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A4C9" w14:textId="347F5ADA" w:rsidR="002240AA" w:rsidRPr="00260D46" w:rsidRDefault="00F7491B" w:rsidP="00260D46">
      <w:pPr>
        <w:rPr>
          <w:rFonts w:asciiTheme="minorHAnsi" w:hAnsiTheme="minorHAnsi" w:cstheme="minorHAnsi"/>
        </w:rPr>
      </w:pPr>
      <w:r w:rsidRPr="00261B22">
        <w:rPr>
          <w:rFonts w:asciiTheme="minorHAnsi" w:hAnsiTheme="minorHAnsi"/>
          <w:b/>
          <w:bCs/>
        </w:rPr>
        <w:t xml:space="preserve">Załącznik nr </w:t>
      </w:r>
      <w:r w:rsidR="009F5728" w:rsidRPr="00261B22">
        <w:rPr>
          <w:rFonts w:asciiTheme="minorHAnsi" w:hAnsiTheme="minorHAnsi"/>
          <w:b/>
          <w:bCs/>
        </w:rPr>
        <w:t>5</w:t>
      </w:r>
      <w:r w:rsidRPr="00261B22">
        <w:rPr>
          <w:rFonts w:asciiTheme="minorHAnsi" w:hAnsiTheme="minorHAnsi"/>
          <w:b/>
          <w:bCs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DO </w:t>
      </w:r>
      <w:r w:rsidR="00F83153">
        <w:rPr>
          <w:rFonts w:asciiTheme="minorHAnsi" w:hAnsiTheme="minorHAnsi"/>
          <w:bCs/>
        </w:rPr>
        <w:t>DECYZJI</w:t>
      </w:r>
      <w:r w:rsidR="00126C86" w:rsidRPr="00260D46">
        <w:rPr>
          <w:rFonts w:asciiTheme="minorHAnsi" w:hAnsiTheme="minorHAnsi"/>
          <w:bCs/>
        </w:rPr>
        <w:t xml:space="preserve"> O DOFINANSOWANI</w:t>
      </w:r>
      <w:r w:rsidR="00F83153">
        <w:rPr>
          <w:rFonts w:asciiTheme="minorHAnsi" w:hAnsiTheme="minorHAnsi"/>
          <w:bCs/>
        </w:rPr>
        <w:t>U</w:t>
      </w:r>
      <w:r w:rsidR="00126C86" w:rsidRPr="00260D46">
        <w:rPr>
          <w:rFonts w:asciiTheme="minorHAnsi" w:hAnsiTheme="minorHAnsi"/>
          <w:bCs/>
        </w:rPr>
        <w:t xml:space="preserve"> PROJEKTU W RAMACH </w:t>
      </w:r>
      <w:bookmarkStart w:id="0" w:name="_Hlk97278270"/>
      <w:r w:rsidR="00126C86" w:rsidRPr="00260D46">
        <w:rPr>
          <w:rFonts w:asciiTheme="minorHAnsi" w:hAnsiTheme="minorHAnsi"/>
        </w:rPr>
        <w:t>FUNDUSZY EUROPEJSKICH DLA DOLNEGO ŚLĄSKA 2021-2027</w:t>
      </w:r>
      <w:bookmarkEnd w:id="0"/>
      <w:r w:rsidR="00126C86" w:rsidRPr="00260D46">
        <w:rPr>
          <w:rFonts w:asciiTheme="minorHAnsi" w:hAnsiTheme="minorHAnsi"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WSPÓŁFINANSOWANEGO </w:t>
      </w:r>
      <w:r w:rsidR="00126C86" w:rsidRPr="00260D46">
        <w:rPr>
          <w:rFonts w:asciiTheme="minorHAnsi" w:hAnsiTheme="minorHAnsi" w:cstheme="minorHAnsi"/>
          <w:bCs/>
        </w:rPr>
        <w:t>ZE ŚRODKÓW EUROPEJSKIEGO FUNDUSZU SPOŁECZNEGO PLUS</w:t>
      </w:r>
      <w:r w:rsidRPr="00260D46">
        <w:rPr>
          <w:rFonts w:asciiTheme="minorHAnsi" w:hAnsiTheme="minorHAnsi" w:cstheme="minorHAnsi"/>
          <w:bCs/>
        </w:rPr>
        <w:t>:</w:t>
      </w:r>
      <w:r w:rsidR="002240AA" w:rsidRPr="00260D46">
        <w:rPr>
          <w:rFonts w:asciiTheme="minorHAnsi" w:hAnsiTheme="minorHAnsi" w:cstheme="minorHAnsi"/>
          <w:i/>
        </w:rPr>
        <w:t xml:space="preserve"> </w:t>
      </w:r>
    </w:p>
    <w:p w14:paraId="5A3DB475" w14:textId="70298263" w:rsidR="000377DD" w:rsidRPr="00261B22" w:rsidRDefault="000377DD" w:rsidP="00260D46">
      <w:pPr>
        <w:widowControl w:val="0"/>
        <w:autoSpaceDE w:val="0"/>
        <w:autoSpaceDN w:val="0"/>
        <w:spacing w:before="360" w:line="276" w:lineRule="auto"/>
        <w:jc w:val="center"/>
        <w:rPr>
          <w:rFonts w:asciiTheme="minorHAnsi" w:hAnsiTheme="minorHAnsi" w:cstheme="minorHAnsi"/>
          <w:b/>
        </w:rPr>
      </w:pPr>
      <w:r w:rsidRPr="00261B22">
        <w:rPr>
          <w:rFonts w:asciiTheme="minorHAnsi" w:hAnsiTheme="minorHAnsi" w:cstheme="minorHAnsi"/>
          <w:b/>
          <w:bCs/>
        </w:rPr>
        <w:t xml:space="preserve">Zestawienie wszystkich dokumentów dotyczących operacji w ramach Projektu </w:t>
      </w:r>
      <w:r w:rsidRPr="00261B22">
        <w:rPr>
          <w:rFonts w:asciiTheme="minorHAnsi" w:hAnsiTheme="minorHAnsi" w:cstheme="minorHAnsi"/>
          <w:b/>
        </w:rPr>
        <w:t>dofinansowanego</w:t>
      </w:r>
      <w:r w:rsidRPr="00261B22">
        <w:rPr>
          <w:rFonts w:asciiTheme="minorHAnsi" w:hAnsiTheme="minorHAnsi" w:cstheme="minorHAnsi"/>
          <w:b/>
        </w:rPr>
        <w:br/>
      </w:r>
      <w:r w:rsidR="00126C86" w:rsidRPr="00261B22">
        <w:rPr>
          <w:rFonts w:asciiTheme="minorHAnsi" w:hAnsiTheme="minorHAnsi" w:cstheme="minorHAnsi"/>
          <w:b/>
        </w:rPr>
        <w:t>W RAMACH FUNDUSZY EUROPEJSKICH DLA DOLNEGO ŚLĄSKA 2021-2027</w:t>
      </w:r>
    </w:p>
    <w:p w14:paraId="0C40DF39" w14:textId="77777777" w:rsidR="000377DD" w:rsidRPr="000377DD" w:rsidRDefault="000377DD" w:rsidP="001C6240">
      <w:pPr>
        <w:widowControl w:val="0"/>
        <w:autoSpaceDE w:val="0"/>
        <w:autoSpaceDN w:val="0"/>
        <w:spacing w:before="72" w:line="276" w:lineRule="auto"/>
        <w:ind w:left="144"/>
        <w:jc w:val="center"/>
        <w:rPr>
          <w:rFonts w:asciiTheme="minorHAnsi" w:hAnsiTheme="minorHAnsi" w:cstheme="minorHAnsi"/>
          <w:sz w:val="22"/>
          <w:szCs w:val="22"/>
        </w:rPr>
      </w:pPr>
      <w:r w:rsidRPr="000377DD">
        <w:rPr>
          <w:rFonts w:asciiTheme="minorHAnsi" w:hAnsiTheme="minorHAnsi" w:cstheme="minorHAnsi"/>
          <w:sz w:val="22"/>
          <w:szCs w:val="22"/>
        </w:rPr>
        <w:t>(faktur i innych dokumentów księgowych o równoważnej wartości dowodowej)</w:t>
      </w:r>
    </w:p>
    <w:p w14:paraId="2FC044B5" w14:textId="02949F98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Numer Projektu: </w:t>
      </w:r>
    </w:p>
    <w:p w14:paraId="7E1893AA" w14:textId="7EE41314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Projektu: </w:t>
      </w:r>
    </w:p>
    <w:p w14:paraId="0FE5DEA4" w14:textId="25D0E441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i adres Beneficjenta: </w:t>
      </w:r>
    </w:p>
    <w:tbl>
      <w:tblPr>
        <w:tblpPr w:leftFromText="141" w:rightFromText="141" w:vertAnchor="text" w:horzAnchor="margin" w:tblpXSpec="center" w:tblpY="310"/>
        <w:tblOverlap w:val="never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1133"/>
        <w:gridCol w:w="1133"/>
        <w:gridCol w:w="1275"/>
        <w:gridCol w:w="1134"/>
        <w:gridCol w:w="1559"/>
        <w:gridCol w:w="992"/>
        <w:gridCol w:w="993"/>
        <w:gridCol w:w="850"/>
        <w:gridCol w:w="1417"/>
        <w:gridCol w:w="709"/>
        <w:gridCol w:w="709"/>
        <w:gridCol w:w="1276"/>
        <w:gridCol w:w="854"/>
        <w:gridCol w:w="851"/>
        <w:gridCol w:w="847"/>
      </w:tblGrid>
      <w:tr w:rsidR="000377DD" w:rsidRPr="00261B22" w14:paraId="7FA2F135" w14:textId="77777777" w:rsidTr="00260D46">
        <w:trPr>
          <w:trHeight w:hRule="exact" w:val="184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F30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F96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Rodzaj dowodu</w:t>
            </w:r>
          </w:p>
          <w:p w14:paraId="49EF1A1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4C9E88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0EB92D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 jego nr</w:t>
            </w:r>
          </w:p>
          <w:p w14:paraId="686DE4C0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identyfikacyjny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89F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NIP wystawcy dowodu księgowego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BE5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Numer umowy/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zlecenia/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42F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14:paraId="3ACA6B7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wystawienia</w:t>
            </w:r>
          </w:p>
          <w:p w14:paraId="0288E85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5945B8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62BB6CDC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286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Opis operacji</w:t>
            </w:r>
          </w:p>
          <w:p w14:paraId="43B8157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gospodarczej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930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netto</w:t>
            </w:r>
          </w:p>
          <w:p w14:paraId="4B42609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4C807F4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89EF13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49907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F41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brutto</w:t>
            </w:r>
          </w:p>
          <w:p w14:paraId="3B7963F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3AFC980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07611F3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05D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Wydatki ogółem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w Projekcie</w:t>
            </w:r>
          </w:p>
          <w:p w14:paraId="26A84E9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D5BF" w14:textId="3076023B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Kwota</w:t>
            </w:r>
          </w:p>
          <w:p w14:paraId="3000CBC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wydatków</w:t>
            </w:r>
          </w:p>
          <w:p w14:paraId="2995EDB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kwalifikowalnych</w:t>
            </w:r>
          </w:p>
          <w:p w14:paraId="77CCE18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579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 tym VAT</w:t>
            </w:r>
          </w:p>
          <w:p w14:paraId="7DD16FE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2F55" w14:textId="1D5D5C46" w:rsidR="000377DD" w:rsidRPr="00261B22" w:rsidRDefault="000377DD" w:rsidP="00261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Forma płatności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B03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Nr dowodu potwierdzającego dokonanie płatności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DE4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 dokonania</w:t>
            </w:r>
          </w:p>
          <w:p w14:paraId="541AA2D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płatności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DD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Nr kategorii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kosztów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170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Uwagi</w:t>
            </w:r>
          </w:p>
        </w:tc>
      </w:tr>
      <w:tr w:rsidR="000377DD" w:rsidRPr="000377DD" w14:paraId="22C66F11" w14:textId="77777777" w:rsidTr="00261B22">
        <w:trPr>
          <w:trHeight w:hRule="exact" w:val="254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68A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A5C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D98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0E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CE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E58B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04B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176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CC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1D7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0B0A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49F0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44B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1A1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B6B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E2C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0377DD" w:rsidRPr="000377DD" w14:paraId="53464672" w14:textId="77777777" w:rsidTr="00261B22">
        <w:trPr>
          <w:trHeight w:hRule="exact" w:val="26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AE4D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929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9EA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2BA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A93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CE1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038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FE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E2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79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A1B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31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262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530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2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B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7FB933F5" w14:textId="77777777" w:rsidTr="00261B22">
        <w:trPr>
          <w:trHeight w:hRule="exact" w:val="249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6113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F1B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A5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03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7F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5A69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B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55D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9F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31A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F8C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3EE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761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0AE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C1A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CE5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1D60BE63" w14:textId="77777777" w:rsidTr="00261B22">
        <w:trPr>
          <w:trHeight w:hRule="exact" w:val="255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3270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FD6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4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5E8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40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8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08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306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0A6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FE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B34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57B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38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FA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6B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D5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02D57A" w14:textId="77777777" w:rsidTr="00260D46">
        <w:trPr>
          <w:trHeight w:hRule="exact" w:val="239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AF8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Suma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7DFC5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A2C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3D67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BBF2E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989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271C6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A78EBC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BF983F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48525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78B31D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0CCA884" w14:textId="77777777" w:rsidTr="008D5887">
        <w:trPr>
          <w:trHeight w:hRule="exact" w:val="277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65C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Przeniesienie z poprzedniej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81C04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AB9BEE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DE7C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5015F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8E3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FE30FD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AA093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52F67E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6B0FC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E20AF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DE7BF6" w14:textId="77777777" w:rsidTr="00260D46">
        <w:trPr>
          <w:trHeight w:hRule="exact" w:val="443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BD34" w14:textId="45174A33" w:rsidR="000377DD" w:rsidRPr="000377DD" w:rsidRDefault="000377DD" w:rsidP="008D5887">
            <w:pPr>
              <w:widowControl w:val="0"/>
              <w:autoSpaceDE w:val="0"/>
              <w:autoSpaceDN w:val="0"/>
              <w:ind w:right="84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Razem = (Suma strony) + (Przeniesienie z poprzedniej strony)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84687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A9027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1CF4EAB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09B0A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581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A2A3B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6FA2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CA838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25216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7E03F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6BEF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462B2A" w14:textId="77777777" w:rsidR="000377DD" w:rsidRPr="000377DD" w:rsidRDefault="000377DD" w:rsidP="000377DD">
      <w:pPr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6938E1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0377DD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55D7F" w14:textId="77777777" w:rsidR="00CB06F4" w:rsidRDefault="00CB06F4">
      <w:r>
        <w:separator/>
      </w:r>
    </w:p>
  </w:endnote>
  <w:endnote w:type="continuationSeparator" w:id="0">
    <w:p w14:paraId="16BB3719" w14:textId="77777777" w:rsidR="00CB06F4" w:rsidRDefault="00CB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70159F7" w14:textId="4F3C4AE0" w:rsidR="00124458" w:rsidRPr="00124458" w:rsidRDefault="00124458" w:rsidP="00124458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3A1FDD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3A1FDD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9E54578" w14:textId="4377EB44" w:rsidR="00124458" w:rsidRPr="00124458" w:rsidRDefault="00124458" w:rsidP="00124458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124458">
      <w:rPr>
        <w:rFonts w:asciiTheme="minorHAnsi" w:hAnsiTheme="minorHAnsi" w:cstheme="minorHAnsi"/>
        <w:sz w:val="16"/>
      </w:rPr>
      <w:t>v</w:t>
    </w:r>
    <w:r w:rsidR="003A1FDD">
      <w:rPr>
        <w:rFonts w:asciiTheme="minorHAnsi" w:hAnsiTheme="minorHAnsi" w:cstheme="minorHAnsi"/>
        <w:sz w:val="16"/>
      </w:rPr>
      <w:t>2</w:t>
    </w:r>
    <w:r w:rsidR="003341CE">
      <w:rPr>
        <w:rFonts w:asciiTheme="minorHAnsi" w:hAnsiTheme="minorHAnsi" w:cstheme="minorHAnsi"/>
        <w:sz w:val="16"/>
      </w:rPr>
      <w:t>.</w:t>
    </w:r>
    <w:r w:rsidR="00703349">
      <w:rPr>
        <w:rFonts w:asciiTheme="minorHAnsi" w:hAnsiTheme="minorHAnsi" w:cstheme="minorHAnsi"/>
        <w:sz w:val="16"/>
      </w:rPr>
      <w:t>223</w:t>
    </w:r>
  </w:p>
  <w:p w14:paraId="33A41727" w14:textId="77777777" w:rsidR="005477B6" w:rsidRPr="00124458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  <w:p w14:paraId="59AA5DB3" w14:textId="77777777" w:rsidR="00A07F67" w:rsidRDefault="00A07F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E0F59" w14:textId="77777777" w:rsidR="00CB06F4" w:rsidRDefault="00CB06F4">
      <w:pPr>
        <w:pStyle w:val="Stopka"/>
      </w:pPr>
    </w:p>
  </w:footnote>
  <w:footnote w:type="continuationSeparator" w:id="0">
    <w:p w14:paraId="6A200CAB" w14:textId="77777777" w:rsidR="00CB06F4" w:rsidRDefault="00CB06F4">
      <w:r>
        <w:continuationSeparator/>
      </w:r>
    </w:p>
  </w:footnote>
  <w:footnote w:type="continuationNotice" w:id="1">
    <w:p w14:paraId="2026B905" w14:textId="77777777" w:rsidR="00CB06F4" w:rsidRDefault="00CB06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A40CF86" w:rsidR="005477B6" w:rsidRPr="009062C3" w:rsidRDefault="00B77BD8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63661408" wp14:editId="5E1B5444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A07F67" w:rsidRDefault="00A07F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77DD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4458"/>
    <w:rsid w:val="00126C86"/>
    <w:rsid w:val="001366B3"/>
    <w:rsid w:val="0014052E"/>
    <w:rsid w:val="00166908"/>
    <w:rsid w:val="00166B73"/>
    <w:rsid w:val="00170AC5"/>
    <w:rsid w:val="001710B0"/>
    <w:rsid w:val="00172FCE"/>
    <w:rsid w:val="00183149"/>
    <w:rsid w:val="0019745E"/>
    <w:rsid w:val="001C6240"/>
    <w:rsid w:val="001C7A7C"/>
    <w:rsid w:val="001C7FB9"/>
    <w:rsid w:val="001D4B82"/>
    <w:rsid w:val="001D7424"/>
    <w:rsid w:val="001E4CB8"/>
    <w:rsid w:val="00216670"/>
    <w:rsid w:val="002240AA"/>
    <w:rsid w:val="00230CE1"/>
    <w:rsid w:val="00237820"/>
    <w:rsid w:val="0024151F"/>
    <w:rsid w:val="00244778"/>
    <w:rsid w:val="00253FC4"/>
    <w:rsid w:val="002605AA"/>
    <w:rsid w:val="002608FE"/>
    <w:rsid w:val="00260D46"/>
    <w:rsid w:val="0026147C"/>
    <w:rsid w:val="00261B22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1096B"/>
    <w:rsid w:val="003341CE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1FDD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19DC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477B6"/>
    <w:rsid w:val="0055474F"/>
    <w:rsid w:val="00554E6D"/>
    <w:rsid w:val="00565A19"/>
    <w:rsid w:val="00577599"/>
    <w:rsid w:val="00580DCC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3349"/>
    <w:rsid w:val="00705101"/>
    <w:rsid w:val="007067A9"/>
    <w:rsid w:val="00706A6E"/>
    <w:rsid w:val="007115DC"/>
    <w:rsid w:val="0071273F"/>
    <w:rsid w:val="00715948"/>
    <w:rsid w:val="00715A55"/>
    <w:rsid w:val="00722FAD"/>
    <w:rsid w:val="00722FFC"/>
    <w:rsid w:val="00740012"/>
    <w:rsid w:val="00740680"/>
    <w:rsid w:val="00740E1D"/>
    <w:rsid w:val="00742533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06370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D5887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5333F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5728"/>
    <w:rsid w:val="009F62AC"/>
    <w:rsid w:val="00A02BA7"/>
    <w:rsid w:val="00A07AAA"/>
    <w:rsid w:val="00A07D52"/>
    <w:rsid w:val="00A07F67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77BD8"/>
    <w:rsid w:val="00B811F7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6F4"/>
    <w:rsid w:val="00CB0AF1"/>
    <w:rsid w:val="00CC0619"/>
    <w:rsid w:val="00CC6C05"/>
    <w:rsid w:val="00CD1EA8"/>
    <w:rsid w:val="00CE519E"/>
    <w:rsid w:val="00CF4B06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3153"/>
    <w:rsid w:val="00F91931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4C2F1-DB2E-4424-ADC4-DC999EB9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1213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23</cp:revision>
  <cp:lastPrinted>2025-03-25T06:39:00Z</cp:lastPrinted>
  <dcterms:created xsi:type="dcterms:W3CDTF">2018-06-13T11:55:00Z</dcterms:created>
  <dcterms:modified xsi:type="dcterms:W3CDTF">2025-03-25T06:39:00Z</dcterms:modified>
</cp:coreProperties>
</file>