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1C565" w14:textId="6321425F" w:rsidR="00CE708C" w:rsidRPr="00CE708C" w:rsidRDefault="003D5D90" w:rsidP="00CE708C">
      <w:pPr>
        <w:spacing w:line="276" w:lineRule="auto"/>
        <w:rPr>
          <w:sz w:val="24"/>
          <w:szCs w:val="24"/>
          <w:lang w:eastAsia="pl-PL"/>
        </w:rPr>
      </w:pPr>
      <w:r w:rsidRPr="00CE708C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F715D9" w:rsidRPr="00CE708C">
        <w:rPr>
          <w:rFonts w:asciiTheme="minorHAnsi" w:hAnsiTheme="minorHAnsi" w:cstheme="minorHAnsi"/>
          <w:b/>
          <w:bCs/>
          <w:sz w:val="24"/>
          <w:szCs w:val="24"/>
        </w:rPr>
        <w:t>9</w:t>
      </w:r>
      <w:r w:rsidRPr="00CE708C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Hlk516662861"/>
      <w:bookmarkEnd w:id="0"/>
      <w:r w:rsidR="00CE708C" w:rsidRPr="00CE708C">
        <w:rPr>
          <w:rFonts w:asciiTheme="minorHAnsi" w:hAnsiTheme="minorHAnsi"/>
          <w:bCs/>
          <w:sz w:val="24"/>
          <w:szCs w:val="24"/>
        </w:rPr>
        <w:t xml:space="preserve">DO DECYZJI O DOFINANSOWANIU PROJEKTU W RAMACH FUNDUSZY EUROPEJSKICH DLA DOLNEGO ŚLĄSKA 2021-2027 WSPÓŁFINANSOWANEGO ZE ŚRODKÓW EUROPEJSKIEGO </w:t>
      </w:r>
      <w:r w:rsidR="00CE708C" w:rsidRPr="00CE708C">
        <w:rPr>
          <w:rFonts w:asciiTheme="minorHAnsi" w:hAnsiTheme="minorHAnsi" w:cstheme="minorHAnsi"/>
          <w:bCs/>
          <w:sz w:val="24"/>
          <w:szCs w:val="24"/>
        </w:rPr>
        <w:t>FUNDUSZU SPOŁECZNEGO PLUS:</w:t>
      </w:r>
      <w:r w:rsidR="00CE708C" w:rsidRPr="00CE708C">
        <w:rPr>
          <w:sz w:val="24"/>
          <w:szCs w:val="24"/>
        </w:rPr>
        <w:t xml:space="preserve"> </w:t>
      </w:r>
    </w:p>
    <w:p w14:paraId="5E78CE43" w14:textId="44FB32D6" w:rsidR="00D70684" w:rsidRPr="009350F6" w:rsidRDefault="00D70684" w:rsidP="00CE708C">
      <w:pPr>
        <w:pStyle w:val="Nagwek3"/>
        <w:spacing w:line="276" w:lineRule="auto"/>
        <w:rPr>
          <w:rFonts w:asciiTheme="minorHAnsi" w:hAnsiTheme="minorHAnsi" w:cstheme="minorHAnsi"/>
          <w:b/>
          <w:color w:val="auto"/>
        </w:rPr>
      </w:pPr>
    </w:p>
    <w:p w14:paraId="73DA284F" w14:textId="5D37F091" w:rsidR="003D5D90" w:rsidRPr="009350F6" w:rsidRDefault="003D5D90" w:rsidP="00CE708C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350F6">
        <w:rPr>
          <w:rFonts w:asciiTheme="minorHAnsi" w:hAnsiTheme="minorHAnsi" w:cstheme="minorHAnsi"/>
          <w:b/>
          <w:bCs/>
          <w:sz w:val="24"/>
          <w:szCs w:val="24"/>
        </w:rPr>
        <w:t>Dokumentowanie wydatków w ramach projektu</w:t>
      </w:r>
    </w:p>
    <w:p w14:paraId="5C1B117E" w14:textId="77777777" w:rsidR="008A0C15" w:rsidRPr="009350F6" w:rsidRDefault="008A0C15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F24B33C" w14:textId="6FC0E2B5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Dokumenty potwierdzające wydatki</w:t>
      </w:r>
      <w:r w:rsidRPr="009350F6">
        <w:rPr>
          <w:rStyle w:val="Odwoanieprzypisudolnego"/>
          <w:rFonts w:asciiTheme="minorHAnsi" w:hAnsiTheme="minorHAnsi" w:cstheme="minorHAnsi"/>
          <w:bCs/>
          <w:sz w:val="24"/>
          <w:szCs w:val="24"/>
        </w:rPr>
        <w:footnoteReference w:id="1"/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, należy </w:t>
      </w:r>
      <w:r w:rsidR="001B380F">
        <w:rPr>
          <w:rFonts w:asciiTheme="minorHAnsi" w:hAnsiTheme="minorHAnsi" w:cstheme="minorHAnsi"/>
          <w:bCs/>
          <w:sz w:val="24"/>
          <w:szCs w:val="24"/>
        </w:rPr>
        <w:t>załączyć</w:t>
      </w:r>
      <w:r w:rsidR="001B380F" w:rsidRPr="009350F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350F6">
        <w:rPr>
          <w:rFonts w:asciiTheme="minorHAnsi" w:hAnsiTheme="minorHAnsi" w:cstheme="minorHAnsi"/>
          <w:bCs/>
          <w:sz w:val="24"/>
          <w:szCs w:val="24"/>
        </w:rPr>
        <w:t>do wniosku o płatność w wersji elektronicznej</w:t>
      </w:r>
      <w:r w:rsidR="00C32CA8" w:rsidRPr="009350F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350F6">
        <w:rPr>
          <w:rFonts w:asciiTheme="minorHAnsi" w:hAnsiTheme="minorHAnsi" w:cstheme="minorHAnsi"/>
          <w:bCs/>
          <w:sz w:val="24"/>
          <w:szCs w:val="24"/>
        </w:rPr>
        <w:t>w postaci skanów</w:t>
      </w:r>
      <w:r w:rsidR="001B380F">
        <w:rPr>
          <w:rFonts w:asciiTheme="minorHAnsi" w:hAnsiTheme="minorHAnsi" w:cstheme="minorHAnsi"/>
          <w:bCs/>
          <w:sz w:val="24"/>
          <w:szCs w:val="24"/>
        </w:rPr>
        <w:t xml:space="preserve"> (lub ich oryginałów w wersji elektronicznej)</w:t>
      </w:r>
      <w:r w:rsidRPr="009350F6">
        <w:rPr>
          <w:rFonts w:asciiTheme="minorHAnsi" w:hAnsiTheme="minorHAnsi" w:cstheme="minorHAnsi"/>
          <w:bCs/>
          <w:sz w:val="24"/>
          <w:szCs w:val="24"/>
        </w:rPr>
        <w:t>.</w:t>
      </w:r>
    </w:p>
    <w:p w14:paraId="1DFCF86A" w14:textId="7777777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5329ADB9" w14:textId="20FEC15B" w:rsidR="00D70684" w:rsidRPr="009350F6" w:rsidRDefault="00C1295E" w:rsidP="00C1295E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Zgodnie z </w:t>
      </w:r>
      <w:r w:rsidRPr="0009045C">
        <w:rPr>
          <w:rFonts w:asciiTheme="minorHAnsi" w:hAnsiTheme="minorHAnsi" w:cstheme="minorHAnsi"/>
          <w:bCs/>
          <w:i/>
          <w:color w:val="000000" w:themeColor="text1"/>
          <w:sz w:val="24"/>
          <w:szCs w:val="24"/>
        </w:rPr>
        <w:t xml:space="preserve">Metodyką doboru próby dokumentów do kontroli wniosku o płatność, 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Instytucja </w:t>
      </w:r>
      <w:r w:rsidR="00104CD9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Pośrednicząca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poinformuje Państwa 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>poprzez system SL2021 po złożeniu wniosku o</w:t>
      </w:r>
      <w:r w:rsidR="009350F6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>płatność</w:t>
      </w:r>
      <w:r>
        <w:rPr>
          <w:rFonts w:asciiTheme="minorHAnsi" w:hAnsiTheme="minorHAnsi" w:cstheme="minorHAnsi"/>
          <w:bCs/>
          <w:sz w:val="24"/>
          <w:szCs w:val="24"/>
        </w:rPr>
        <w:t xml:space="preserve"> o wyborze dokumentów do próby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. </w:t>
      </w:r>
    </w:p>
    <w:p w14:paraId="21F31B54" w14:textId="7D90C2D9" w:rsidR="00D70684" w:rsidRPr="009350F6" w:rsidRDefault="009F5DA0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W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 przypadku </w:t>
      </w:r>
      <w:r>
        <w:rPr>
          <w:rFonts w:asciiTheme="minorHAnsi" w:hAnsiTheme="minorHAnsi" w:cstheme="minorHAnsi"/>
          <w:bCs/>
          <w:sz w:val="24"/>
          <w:szCs w:val="24"/>
        </w:rPr>
        <w:t xml:space="preserve">objęcia wsparciem w ramach projektu 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uczestników </w:t>
      </w:r>
      <w:r>
        <w:rPr>
          <w:rFonts w:asciiTheme="minorHAnsi" w:hAnsiTheme="minorHAnsi" w:cstheme="minorHAnsi"/>
          <w:bCs/>
          <w:sz w:val="24"/>
          <w:szCs w:val="24"/>
        </w:rPr>
        <w:t>indywidualnych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>, I</w:t>
      </w:r>
      <w:r w:rsidR="00C1295E">
        <w:rPr>
          <w:rFonts w:asciiTheme="minorHAnsi" w:hAnsiTheme="minorHAnsi" w:cstheme="minorHAnsi"/>
          <w:bCs/>
          <w:sz w:val="24"/>
          <w:szCs w:val="24"/>
        </w:rPr>
        <w:t>nstytucja Pośrednicząca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 wyznaczy do kontroli dokumentację konkretnych </w:t>
      </w:r>
      <w:r>
        <w:rPr>
          <w:rFonts w:asciiTheme="minorHAnsi" w:hAnsiTheme="minorHAnsi" w:cstheme="minorHAnsi"/>
          <w:bCs/>
          <w:sz w:val="24"/>
          <w:szCs w:val="24"/>
        </w:rPr>
        <w:t>osób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, których dane </w:t>
      </w:r>
      <w:r>
        <w:rPr>
          <w:rFonts w:asciiTheme="minorHAnsi" w:hAnsiTheme="minorHAnsi" w:cstheme="minorHAnsi"/>
          <w:bCs/>
          <w:sz w:val="24"/>
          <w:szCs w:val="24"/>
        </w:rPr>
        <w:t>wprowadzili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Państwo do </w:t>
      </w:r>
      <w:r w:rsidR="004E2B9B" w:rsidRPr="009350F6">
        <w:rPr>
          <w:rFonts w:asciiTheme="minorHAnsi" w:hAnsiTheme="minorHAnsi" w:cstheme="minorHAnsi"/>
          <w:bCs/>
          <w:sz w:val="24"/>
          <w:szCs w:val="24"/>
        </w:rPr>
        <w:t>właściwego systemu monitorowania uczestników.</w:t>
      </w:r>
    </w:p>
    <w:p w14:paraId="066C1B65" w14:textId="7777777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7C63A14E" w14:textId="6A7BADA5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W przypadku oświadczeń – dokument podpisuje osoba upoważniona do składania oświadczeń w</w:t>
      </w:r>
      <w:r w:rsidR="00CE708C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Projekcie.</w:t>
      </w:r>
      <w:r w:rsidR="008B0605" w:rsidRPr="009350F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350F6">
        <w:rPr>
          <w:rFonts w:asciiTheme="minorHAnsi" w:hAnsiTheme="minorHAnsi" w:cstheme="minorHAnsi"/>
          <w:bCs/>
          <w:sz w:val="24"/>
          <w:szCs w:val="24"/>
        </w:rPr>
        <w:t>W</w:t>
      </w:r>
      <w:r w:rsidR="00653D7E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przypadku przedkładania kilku oświadczeń — treść wszystkich oświadczeń można zawrzeć w</w:t>
      </w:r>
      <w:r w:rsidR="00844782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jednym dokumencie.</w:t>
      </w:r>
    </w:p>
    <w:p w14:paraId="15302AF5" w14:textId="51ED90C7" w:rsidR="00D70684" w:rsidRPr="009350F6" w:rsidRDefault="00D70684" w:rsidP="0024113E">
      <w:pPr>
        <w:spacing w:before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 xml:space="preserve">Przygotowując załączniki do wniosku o płatność należy bazować na oryginałach dokumentów, nie na ich kserokopiach. </w:t>
      </w:r>
    </w:p>
    <w:p w14:paraId="59C43ACD" w14:textId="036DFE10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>Załączników nie przedkłada się w przypadku wniosku pełniącego wyłącznie funkcję sprawozdawczą, a także w</w:t>
      </w:r>
      <w:r w:rsidR="00653D7E" w:rsidRPr="009350F6">
        <w:rPr>
          <w:rFonts w:asciiTheme="minorHAnsi" w:hAnsiTheme="minorHAnsi" w:cstheme="minorHAnsi"/>
          <w:sz w:val="24"/>
          <w:szCs w:val="24"/>
        </w:rPr>
        <w:t> </w:t>
      </w:r>
      <w:r w:rsidRPr="009350F6">
        <w:rPr>
          <w:rFonts w:asciiTheme="minorHAnsi" w:hAnsiTheme="minorHAnsi" w:cstheme="minorHAnsi"/>
          <w:sz w:val="24"/>
          <w:szCs w:val="24"/>
        </w:rPr>
        <w:t xml:space="preserve">przypadku </w:t>
      </w:r>
      <w:r w:rsidR="00234222" w:rsidRPr="009350F6">
        <w:rPr>
          <w:rFonts w:asciiTheme="minorHAnsi" w:hAnsiTheme="minorHAnsi" w:cstheme="minorHAnsi"/>
          <w:sz w:val="24"/>
          <w:szCs w:val="24"/>
        </w:rPr>
        <w:t>wnioskowania o</w:t>
      </w:r>
      <w:r w:rsidRPr="009350F6">
        <w:rPr>
          <w:rFonts w:asciiTheme="minorHAnsi" w:hAnsiTheme="minorHAnsi" w:cstheme="minorHAnsi"/>
          <w:sz w:val="24"/>
          <w:szCs w:val="24"/>
        </w:rPr>
        <w:t xml:space="preserve"> I zaliczkę. </w:t>
      </w:r>
    </w:p>
    <w:p w14:paraId="5810BF49" w14:textId="7777777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1587342E" w14:textId="59E05122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 xml:space="preserve">Każdy z załączników przedkłada się do </w:t>
      </w:r>
      <w:r w:rsidR="00C1295E">
        <w:rPr>
          <w:rFonts w:asciiTheme="minorHAnsi" w:hAnsiTheme="minorHAnsi" w:cstheme="minorHAnsi"/>
          <w:sz w:val="24"/>
          <w:szCs w:val="24"/>
        </w:rPr>
        <w:t>Instytucji Pośredniczącej t</w:t>
      </w:r>
      <w:r w:rsidRPr="009350F6">
        <w:rPr>
          <w:rFonts w:asciiTheme="minorHAnsi" w:hAnsiTheme="minorHAnsi" w:cstheme="minorHAnsi"/>
          <w:sz w:val="24"/>
          <w:szCs w:val="24"/>
        </w:rPr>
        <w:t xml:space="preserve">ylko raz, </w:t>
      </w:r>
      <w:r w:rsidR="00234222" w:rsidRPr="009350F6">
        <w:rPr>
          <w:rFonts w:asciiTheme="minorHAnsi" w:hAnsiTheme="minorHAnsi" w:cstheme="minorHAnsi"/>
          <w:sz w:val="24"/>
          <w:szCs w:val="24"/>
        </w:rPr>
        <w:t>tj.,</w:t>
      </w:r>
      <w:r w:rsidRPr="009350F6">
        <w:rPr>
          <w:rFonts w:asciiTheme="minorHAnsi" w:hAnsiTheme="minorHAnsi" w:cstheme="minorHAnsi"/>
          <w:sz w:val="24"/>
          <w:szCs w:val="24"/>
        </w:rPr>
        <w:t xml:space="preserve"> jeśli przedłożono do rozliczenia wydatki z danej faktury w kilku wnioskach o płatność – nie jest wymagane, by z każdym wnioskiem o płatność była ona </w:t>
      </w:r>
      <w:r w:rsidR="00D93598" w:rsidRPr="009350F6">
        <w:rPr>
          <w:rFonts w:asciiTheme="minorHAnsi" w:hAnsiTheme="minorHAnsi" w:cstheme="minorHAnsi"/>
          <w:sz w:val="24"/>
          <w:szCs w:val="24"/>
        </w:rPr>
        <w:t xml:space="preserve">ponownie </w:t>
      </w:r>
      <w:r w:rsidRPr="009350F6">
        <w:rPr>
          <w:rFonts w:asciiTheme="minorHAnsi" w:hAnsiTheme="minorHAnsi" w:cstheme="minorHAnsi"/>
          <w:sz w:val="24"/>
          <w:szCs w:val="24"/>
        </w:rPr>
        <w:t xml:space="preserve">przedstawiana. </w:t>
      </w:r>
    </w:p>
    <w:p w14:paraId="7EE98852" w14:textId="30AE84E5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 xml:space="preserve">Wyjątkiem jest sytuacja, </w:t>
      </w:r>
      <w:r w:rsidR="00234222" w:rsidRPr="009350F6">
        <w:rPr>
          <w:rFonts w:asciiTheme="minorHAnsi" w:hAnsiTheme="minorHAnsi" w:cstheme="minorHAnsi"/>
          <w:sz w:val="24"/>
          <w:szCs w:val="24"/>
        </w:rPr>
        <w:t>gdy</w:t>
      </w:r>
      <w:r w:rsidR="00234222" w:rsidRPr="009350F6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 gdy opis faktury/innego dokumentu księgowego o równoważnej wartości dowodowej uległ zmianie w stosunku do tego, który był przedstawiony wcześniej. W takiej sytuacji należy w uwagach do danego wydatku wskazać, w którym wniosku o płatność dany dokument został załączony oraz jakiej pozycji zestawienia wydatków </w:t>
      </w:r>
      <w:r w:rsidR="00D93598" w:rsidRPr="009350F6">
        <w:rPr>
          <w:rFonts w:asciiTheme="minorHAnsi" w:hAnsiTheme="minorHAnsi" w:cstheme="minorHAnsi"/>
          <w:bCs/>
          <w:sz w:val="24"/>
          <w:szCs w:val="24"/>
        </w:rPr>
        <w:t>dotyczy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. </w:t>
      </w:r>
    </w:p>
    <w:p w14:paraId="601FBA28" w14:textId="5314C3AC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C0D845C" w14:textId="7777777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>Każdy dokument księgowy wykazywany w „</w:t>
      </w:r>
      <w:r w:rsidRPr="009350F6">
        <w:rPr>
          <w:rFonts w:asciiTheme="minorHAnsi" w:hAnsiTheme="minorHAnsi" w:cstheme="minorHAnsi"/>
          <w:i/>
          <w:sz w:val="24"/>
          <w:szCs w:val="24"/>
        </w:rPr>
        <w:t>Zestawieniu dokumentów</w:t>
      </w:r>
      <w:r w:rsidRPr="009350F6">
        <w:rPr>
          <w:rFonts w:asciiTheme="minorHAnsi" w:hAnsiTheme="minorHAnsi" w:cstheme="minorHAnsi"/>
          <w:sz w:val="24"/>
          <w:szCs w:val="24"/>
        </w:rPr>
        <w:t>” wniosku o płatność musi być odpowiednio opisany, w celu przyporządkowania wydatków do konkretnego projektu oraz zapewnienia przejrzystej ścieżki audytu w zakresie prawidłowości wydatkowania środków.</w:t>
      </w:r>
    </w:p>
    <w:p w14:paraId="4D58C113" w14:textId="44DD4094" w:rsidR="00CE0567" w:rsidRPr="009350F6" w:rsidRDefault="00A95704" w:rsidP="00CE708C">
      <w:pPr>
        <w:spacing w:before="240" w:after="120" w:line="276" w:lineRule="auto"/>
        <w:rPr>
          <w:rFonts w:asciiTheme="minorHAnsi" w:eastAsiaTheme="majorEastAsia" w:hAnsiTheme="minorHAnsi" w:cstheme="minorHAnsi"/>
          <w:b/>
          <w:bCs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Elementy opisu dokumentu finansowo-księgowego</w:t>
      </w:r>
      <w:r w:rsidR="00CE0567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:</w:t>
      </w:r>
    </w:p>
    <w:p w14:paraId="60F3DE20" w14:textId="594DAD5F" w:rsidR="00CE0567" w:rsidRPr="009350F6" w:rsidRDefault="00CE0567" w:rsidP="00CE708C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adnotacj</w:t>
      </w:r>
      <w:r w:rsidR="00A9570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(w zależności od źródeł otrzymanego dofinansowania):</w:t>
      </w:r>
    </w:p>
    <w:p w14:paraId="5F335A0F" w14:textId="623570C0" w:rsidR="00CE0567" w:rsidRPr="009350F6" w:rsidRDefault="00CE0567" w:rsidP="00CE708C">
      <w:pPr>
        <w:numPr>
          <w:ilvl w:val="1"/>
          <w:numId w:val="22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lastRenderedPageBreak/>
        <w:t>„Dofinansowano przez Unię Europejską w ramach projektu nr FEDS-………</w:t>
      </w:r>
      <w:r w:rsidR="0023422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. Kwota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wydatków kwalifikowalnych wynosi………</w:t>
      </w:r>
      <w:r w:rsidR="0023422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(w tym VAT …)” lub</w:t>
      </w:r>
    </w:p>
    <w:p w14:paraId="5012E13E" w14:textId="72BA96AD" w:rsidR="00CE0567" w:rsidRPr="009350F6" w:rsidRDefault="00CE0567" w:rsidP="00CE708C">
      <w:pPr>
        <w:numPr>
          <w:ilvl w:val="1"/>
          <w:numId w:val="22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„Dofinansowano przez Unię Europejską i ze środków budżetu państwa w ramach projektu nr FEDS-………</w:t>
      </w:r>
      <w:r w:rsidR="00234222" w:rsidRPr="009350F6">
        <w:rPr>
          <w:rFonts w:asciiTheme="minorHAnsi" w:eastAsiaTheme="majorEastAsia" w:hAnsiTheme="minorHAnsi" w:cstheme="minorHAnsi"/>
          <w:sz w:val="24"/>
          <w:szCs w:val="24"/>
        </w:rPr>
        <w:t>……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… Kwota wydatków kwalifikowalnych wynosi</w:t>
      </w:r>
      <w:r w:rsidR="00CE708C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……… (w tym VAT …)”;</w:t>
      </w:r>
    </w:p>
    <w:p w14:paraId="7F57E1A9" w14:textId="4BF85403" w:rsidR="00CE0567" w:rsidRPr="009350F6" w:rsidRDefault="00CE0567" w:rsidP="00CE708C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numer i dat</w:t>
      </w:r>
      <w:r w:rsidR="00A9570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protokołu odbioru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lub innego dokumentu, na podstawie którego odebrano roboty/</w:t>
      </w:r>
      <w:r w:rsidR="00AF00C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dostawy/</w:t>
      </w:r>
      <w:r w:rsidR="00AF00C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usługi. Jeżeli nie sporządzono żadnego dokumentu - należy zamieścić numer i datę umowy z</w:t>
      </w:r>
      <w:r w:rsidR="009350F6" w:rsidRPr="009350F6">
        <w:rPr>
          <w:rFonts w:asciiTheme="minorHAnsi" w:eastAsiaTheme="majorEastAsia" w:hAnsiTheme="minorHAnsi" w:cstheme="minorHAnsi"/>
          <w:sz w:val="24"/>
          <w:szCs w:val="24"/>
        </w:rPr>
        <w:t> 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wykonawcą</w:t>
      </w:r>
      <w:r w:rsidR="0055224C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zamówienia/zlecenia;</w:t>
      </w:r>
    </w:p>
    <w:p w14:paraId="61B2CF9B" w14:textId="054F805B" w:rsidR="00CE0567" w:rsidRPr="009350F6" w:rsidRDefault="00330294" w:rsidP="00CE708C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informacja</w:t>
      </w:r>
      <w:r w:rsidR="00CE0567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, czy nabyte towary/usługi są/będą wykorzystywane do wykonywania czynności opodatkowanych podatkiem VAT</w:t>
      </w:r>
      <w:r w:rsidR="000B4561" w:rsidRPr="009350F6">
        <w:rPr>
          <w:rStyle w:val="Odwoanieprzypisudolnego"/>
          <w:rFonts w:asciiTheme="minorHAnsi" w:eastAsiaTheme="majorEastAsia" w:hAnsiTheme="minorHAnsi" w:cstheme="minorHAnsi"/>
          <w:b/>
          <w:bCs/>
          <w:sz w:val="24"/>
          <w:szCs w:val="24"/>
        </w:rPr>
        <w:footnoteReference w:id="2"/>
      </w:r>
      <w:r w:rsidR="00CE0567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</w:rPr>
        <w:t>(tj. czy przedmiot zakupu jest/będzie wykorzystywany do działalności gospodarczej i jest/będzie dokonywana sprzedaż opodatkowana VAT)</w:t>
      </w:r>
      <w:r w:rsidR="00AF00C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, 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</w:rPr>
        <w:t>np.:</w:t>
      </w:r>
    </w:p>
    <w:p w14:paraId="23D34AF9" w14:textId="77777777" w:rsidR="00CE0567" w:rsidRPr="009350F6" w:rsidRDefault="00CE0567" w:rsidP="00CE708C">
      <w:pPr>
        <w:spacing w:before="120" w:after="120" w:line="276" w:lineRule="auto"/>
        <w:ind w:left="1355" w:hanging="929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„Zakup w projekcie nie związany z działalnością opodatkowaną VAT”</w:t>
      </w:r>
    </w:p>
    <w:p w14:paraId="7BEFE7E1" w14:textId="77777777" w:rsidR="00CE0567" w:rsidRPr="009350F6" w:rsidRDefault="00CE0567" w:rsidP="00CE708C">
      <w:pPr>
        <w:spacing w:before="120" w:after="120" w:line="276" w:lineRule="auto"/>
        <w:ind w:left="1355" w:hanging="929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„Zakup w projekcie związany z działalnością zwolnioną z VAT”</w:t>
      </w:r>
    </w:p>
    <w:p w14:paraId="2D6949AF" w14:textId="639805C2" w:rsidR="00CE0567" w:rsidRPr="009350F6" w:rsidRDefault="00CE0567" w:rsidP="00CE708C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numer księgowego/ewidencyjnego</w:t>
      </w:r>
      <w:r w:rsidR="000B4561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,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pod którym zarejestrowano dokument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;</w:t>
      </w:r>
    </w:p>
    <w:p w14:paraId="3B3C968A" w14:textId="1613D6E5" w:rsidR="00CE0567" w:rsidRPr="009350F6" w:rsidRDefault="00CE0567" w:rsidP="00CE708C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informacj</w:t>
      </w:r>
      <w:r w:rsidR="0033029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odnosząc</w:t>
      </w:r>
      <w:r w:rsidR="0033029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się do prawidłowości dokumentu księgowego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, tj.:</w:t>
      </w:r>
    </w:p>
    <w:p w14:paraId="1E680F6A" w14:textId="12160B42" w:rsidR="00CE0567" w:rsidRPr="009350F6" w:rsidRDefault="00CE0567" w:rsidP="00CE708C">
      <w:pPr>
        <w:numPr>
          <w:ilvl w:val="0"/>
          <w:numId w:val="20"/>
        </w:numPr>
        <w:spacing w:before="120" w:after="120" w:line="276" w:lineRule="auto"/>
        <w:ind w:left="709" w:hanging="283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w przypadku prowadzenia ksiąg rachunkowych zgodnie z ustawą z dnia 29 września 1994 r. o rachunkowości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- adnotacji o sprawdzeniu i zakwalifikowaniu dowodu do ujęcia w księgach rachunkowych przez wskazanie miesiąca oraz sposobu ujęcia dowodu w księgach rachunkowych (dekretacja) wraz</w:t>
      </w:r>
      <w:r w:rsidR="000B4561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z podpisem osoby odpowiedzialnej za te wskazania;</w:t>
      </w:r>
    </w:p>
    <w:p w14:paraId="192422D6" w14:textId="77777777" w:rsidR="00CE0567" w:rsidRPr="009350F6" w:rsidRDefault="00CE0567" w:rsidP="00CE708C">
      <w:pPr>
        <w:numPr>
          <w:ilvl w:val="0"/>
          <w:numId w:val="20"/>
        </w:numPr>
        <w:spacing w:before="120" w:after="120" w:line="276" w:lineRule="auto"/>
        <w:ind w:left="709" w:hanging="283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w pozostałych przypadkach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- adnotacji potwierdzającej prawidłowość dokumentu pod kątem formalnym, merytorycznym i rachunkowym;</w:t>
      </w:r>
    </w:p>
    <w:p w14:paraId="1A59309B" w14:textId="2AE91A78" w:rsidR="00CE0567" w:rsidRPr="009350F6" w:rsidRDefault="00CE0567" w:rsidP="00CE708C">
      <w:pPr>
        <w:numPr>
          <w:ilvl w:val="0"/>
          <w:numId w:val="19"/>
        </w:numPr>
        <w:spacing w:before="120" w:after="120" w:line="276" w:lineRule="auto"/>
        <w:ind w:left="567" w:hanging="425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przeliczenia dowodu księgowego opiewającego na waluty obce na walutę polską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według kursu obowiązującego w dniu przeprowadzenia operacji gospodarczej (jeżeli dotyczy dokumentu)</w:t>
      </w:r>
      <w:r w:rsidR="007B16CA" w:rsidRPr="009350F6">
        <w:rPr>
          <w:rFonts w:asciiTheme="minorHAnsi" w:eastAsiaTheme="majorEastAsia" w:hAnsiTheme="minorHAnsi" w:cstheme="minorHAnsi"/>
          <w:sz w:val="24"/>
          <w:szCs w:val="24"/>
        </w:rPr>
        <w:t>.</w:t>
      </w:r>
    </w:p>
    <w:p w14:paraId="529F46BC" w14:textId="4005DE3F" w:rsidR="00CE0567" w:rsidRPr="009350F6" w:rsidRDefault="00330294" w:rsidP="00CE708C">
      <w:pPr>
        <w:spacing w:before="120" w:after="120" w:line="276" w:lineRule="auto"/>
        <w:ind w:left="142"/>
        <w:rPr>
          <w:rFonts w:asciiTheme="minorHAnsi" w:eastAsiaTheme="majorEastAsia" w:hAnsiTheme="minorHAnsi" w:cstheme="minorHAnsi"/>
          <w:sz w:val="24"/>
          <w:szCs w:val="24"/>
          <w:u w:val="single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>W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 xml:space="preserve"> przypadku stosowania papierowego obiegu dokumentu:</w:t>
      </w:r>
    </w:p>
    <w:p w14:paraId="0BFC8E9D" w14:textId="28B1FB9B" w:rsidR="00A95704" w:rsidRPr="009350F6" w:rsidRDefault="00CE0567" w:rsidP="00CE708C">
      <w:pPr>
        <w:numPr>
          <w:ilvl w:val="0"/>
          <w:numId w:val="21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opis należy nanieść w sposób trwały na oryginale dokumentu. Opis może być umieszczony w formie odręcznego zapisu, nadruku komputerowego lub pieczęci. Nie należy stosować naklejek. </w:t>
      </w:r>
    </w:p>
    <w:p w14:paraId="4F0E3DFA" w14:textId="10BB2718" w:rsidR="004913F7" w:rsidRPr="009350F6" w:rsidRDefault="004913F7" w:rsidP="00CE708C">
      <w:pPr>
        <w:numPr>
          <w:ilvl w:val="0"/>
          <w:numId w:val="21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W przypadku zaistnienia konieczności dokonania korekt w adnotacjach - należy wszelkie wymagane poprawki dokonywać na oryginałach dowodów źródłowych. Zgodnie z krajowymi zasadami dotyczącymi rachunkowości błędy w adnotacjach powinny być poprawiane przez skreślenie błędnej treści lub kwoty, z utrzymaniem czytelności skreślonych wyrażeń lub liczb, wpisanie treści poprawnej i</w:t>
      </w:r>
      <w:r w:rsidR="009350F6" w:rsidRPr="009350F6">
        <w:rPr>
          <w:rFonts w:asciiTheme="minorHAnsi" w:eastAsiaTheme="majorEastAsia" w:hAnsiTheme="minorHAnsi" w:cstheme="minorHAnsi"/>
          <w:sz w:val="24"/>
          <w:szCs w:val="24"/>
        </w:rPr>
        <w:t> 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daty poprawki oraz złożenie czytelnego podpisu osoby do tego upoważnionej (lub pieczątki imiennej i podpisu). Nie można poprawiać pojedynczych liter lub cyfr. Niedopuszczalne jest także dokonywanie wymazywania i przeróbek.</w:t>
      </w:r>
    </w:p>
    <w:p w14:paraId="43698106" w14:textId="6241A8FB" w:rsidR="00CE0567" w:rsidRPr="009350F6" w:rsidRDefault="00CE0567" w:rsidP="00CE708C">
      <w:pPr>
        <w:numPr>
          <w:ilvl w:val="0"/>
          <w:numId w:val="21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W przypadku braku możliwości umieszczenia wymaganych zapisów na dokumencie księgowym dopuszcza się ich naniesienie na odrębnej kartce, przy czym kartka ta musi być opisana przez podanie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lastRenderedPageBreak/>
        <w:t>przynajmniej informacji do jakiej faktury/innego dokumentu księgowego o równoważnej wartości dowodowej opis ten stanowi załącznik. Przedmiotowy załącznik musi być spięty z dokumentem księgowym w sposób uniemożliwiający jego przypadkowe odpięcie,</w:t>
      </w:r>
    </w:p>
    <w:p w14:paraId="2C79F18F" w14:textId="1DAF5C32" w:rsidR="00330294" w:rsidRPr="009350F6" w:rsidRDefault="00330294" w:rsidP="00CE708C">
      <w:pPr>
        <w:spacing w:before="120" w:after="120" w:line="276" w:lineRule="auto"/>
        <w:ind w:left="284" w:hanging="142"/>
        <w:rPr>
          <w:rFonts w:asciiTheme="minorHAnsi" w:eastAsiaTheme="majorEastAsia" w:hAnsiTheme="minorHAnsi" w:cstheme="minorHAnsi"/>
          <w:sz w:val="24"/>
          <w:szCs w:val="24"/>
          <w:u w:val="single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>W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 xml:space="preserve"> przypadku prowadzenia ksiąg w wersji elektronicznej lub stosowania elektronicznego obiegu dokumentu</w:t>
      </w:r>
      <w:r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>: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 xml:space="preserve"> </w:t>
      </w:r>
    </w:p>
    <w:p w14:paraId="0ACAB88D" w14:textId="543DD220" w:rsidR="00CE0567" w:rsidRPr="009350F6" w:rsidRDefault="00CE0567" w:rsidP="00CE708C">
      <w:pPr>
        <w:pStyle w:val="Akapitzlist"/>
        <w:numPr>
          <w:ilvl w:val="0"/>
          <w:numId w:val="23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</w:rPr>
      </w:pPr>
      <w:r w:rsidRPr="009350F6">
        <w:rPr>
          <w:rFonts w:asciiTheme="minorHAnsi" w:eastAsiaTheme="majorEastAsia" w:hAnsiTheme="minorHAnsi" w:cstheme="minorHAnsi"/>
        </w:rPr>
        <w:t xml:space="preserve">do wniosku o płatność należy załączyć wydruk z systemu zawierający te elementy opisu wskazane </w:t>
      </w:r>
      <w:r w:rsidR="007B16CA" w:rsidRPr="009350F6">
        <w:rPr>
          <w:rFonts w:asciiTheme="minorHAnsi" w:eastAsiaTheme="majorEastAsia" w:hAnsiTheme="minorHAnsi" w:cstheme="minorHAnsi"/>
        </w:rPr>
        <w:t>powyżej</w:t>
      </w:r>
      <w:r w:rsidRPr="009350F6">
        <w:rPr>
          <w:rFonts w:asciiTheme="minorHAnsi" w:eastAsiaTheme="majorEastAsia" w:hAnsiTheme="minorHAnsi" w:cstheme="minorHAnsi"/>
        </w:rPr>
        <w:t>, które nie widnieją na fakturze/innym dokumencie księgowym o równoważnej wartości dowodowej. W przypadku dokonania korekty błędnych zapisów - należy również załączyć wydruk przedstawiający dokonaną korektę</w:t>
      </w:r>
      <w:r w:rsidR="005E4248" w:rsidRPr="009350F6">
        <w:rPr>
          <w:rFonts w:asciiTheme="minorHAnsi" w:eastAsiaTheme="majorEastAsia" w:hAnsiTheme="minorHAnsi" w:cstheme="minorHAnsi"/>
        </w:rPr>
        <w:t>.</w:t>
      </w:r>
    </w:p>
    <w:p w14:paraId="3BC1DD67" w14:textId="20C1452B" w:rsidR="00325266" w:rsidRPr="009350F6" w:rsidRDefault="00325266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2D05C9A8" w14:textId="64B8CCD3" w:rsidR="00D70684" w:rsidRPr="009350F6" w:rsidRDefault="00D70684" w:rsidP="00CE708C">
      <w:pPr>
        <w:pStyle w:val="Akapitzlist"/>
        <w:numPr>
          <w:ilvl w:val="0"/>
          <w:numId w:val="17"/>
        </w:numPr>
        <w:spacing w:line="276" w:lineRule="auto"/>
        <w:ind w:left="567" w:hanging="709"/>
        <w:rPr>
          <w:rFonts w:asciiTheme="minorHAnsi" w:hAnsiTheme="minorHAnsi" w:cstheme="minorHAnsi"/>
          <w:b/>
          <w:bCs/>
        </w:rPr>
      </w:pPr>
      <w:r w:rsidRPr="009350F6">
        <w:rPr>
          <w:rFonts w:asciiTheme="minorHAnsi" w:hAnsiTheme="minorHAnsi" w:cstheme="minorHAnsi"/>
          <w:b/>
          <w:bCs/>
        </w:rPr>
        <w:t>Wykaz dokumentów finansowo-księgowych po</w:t>
      </w:r>
      <w:r w:rsidR="008A7C2E" w:rsidRPr="009350F6">
        <w:rPr>
          <w:rFonts w:asciiTheme="minorHAnsi" w:hAnsiTheme="minorHAnsi" w:cstheme="minorHAnsi"/>
          <w:b/>
          <w:bCs/>
        </w:rPr>
        <w:t>twierdzających</w:t>
      </w:r>
      <w:r w:rsidRPr="009350F6">
        <w:rPr>
          <w:rFonts w:asciiTheme="minorHAnsi" w:hAnsiTheme="minorHAnsi" w:cstheme="minorHAnsi"/>
          <w:b/>
          <w:bCs/>
        </w:rPr>
        <w:t xml:space="preserve"> poniesienie wydatków w ramach projektu</w:t>
      </w:r>
      <w:r w:rsidR="006C6AEC" w:rsidRPr="009350F6">
        <w:rPr>
          <w:rFonts w:asciiTheme="minorHAnsi" w:hAnsiTheme="minorHAnsi" w:cstheme="minorHAnsi"/>
        </w:rPr>
        <w:t xml:space="preserve"> </w:t>
      </w:r>
      <w:r w:rsidR="006C6AEC" w:rsidRPr="009350F6">
        <w:rPr>
          <w:rFonts w:asciiTheme="minorHAnsi" w:hAnsiTheme="minorHAnsi" w:cstheme="minorHAnsi"/>
          <w:b/>
          <w:bCs/>
        </w:rPr>
        <w:t>rozliczanego na podstawie wydatków rzeczywistych</w:t>
      </w:r>
      <w:r w:rsidRPr="009350F6">
        <w:rPr>
          <w:rFonts w:asciiTheme="minorHAnsi" w:hAnsiTheme="minorHAnsi" w:cstheme="minorHAnsi"/>
          <w:b/>
          <w:bCs/>
        </w:rPr>
        <w:t>:</w:t>
      </w:r>
    </w:p>
    <w:p w14:paraId="5215FCBC" w14:textId="7777777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1088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798"/>
        <w:gridCol w:w="29"/>
        <w:gridCol w:w="6492"/>
      </w:tblGrid>
      <w:tr w:rsidR="009350F6" w:rsidRPr="009350F6" w14:paraId="1B90C839" w14:textId="77777777" w:rsidTr="00DA6FEB">
        <w:trPr>
          <w:trHeight w:val="221"/>
        </w:trPr>
        <w:tc>
          <w:tcPr>
            <w:tcW w:w="568" w:type="dxa"/>
            <w:shd w:val="clear" w:color="auto" w:fill="E7E6E6" w:themeFill="background2"/>
            <w:vAlign w:val="center"/>
          </w:tcPr>
          <w:p w14:paraId="308D95CF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3827" w:type="dxa"/>
            <w:gridSpan w:val="2"/>
            <w:shd w:val="clear" w:color="auto" w:fill="E7E6E6" w:themeFill="background2"/>
            <w:vAlign w:val="center"/>
          </w:tcPr>
          <w:p w14:paraId="42B8F40D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Rodzaj dokumentu</w:t>
            </w:r>
          </w:p>
        </w:tc>
        <w:tc>
          <w:tcPr>
            <w:tcW w:w="6492" w:type="dxa"/>
            <w:shd w:val="clear" w:color="auto" w:fill="E7E6E6" w:themeFill="background2"/>
            <w:vAlign w:val="center"/>
          </w:tcPr>
          <w:p w14:paraId="4C7765FF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Komentarz/Uwagi</w:t>
            </w:r>
          </w:p>
        </w:tc>
      </w:tr>
      <w:tr w:rsidR="009350F6" w:rsidRPr="009350F6" w14:paraId="5A1AC1D2" w14:textId="77777777" w:rsidTr="00DA6FEB">
        <w:trPr>
          <w:trHeight w:val="280"/>
        </w:trPr>
        <w:tc>
          <w:tcPr>
            <w:tcW w:w="10887" w:type="dxa"/>
            <w:gridSpan w:val="4"/>
            <w:shd w:val="clear" w:color="auto" w:fill="E7E6E6" w:themeFill="background2"/>
            <w:vAlign w:val="center"/>
          </w:tcPr>
          <w:p w14:paraId="1C5DEB5B" w14:textId="6E90871C" w:rsidR="00D70684" w:rsidRPr="009350F6" w:rsidRDefault="00D70684" w:rsidP="00CE708C">
            <w:pPr>
              <w:pStyle w:val="Tytu"/>
              <w:spacing w:line="276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DOKUMENTY PODSTAWOWE</w:t>
            </w:r>
          </w:p>
        </w:tc>
      </w:tr>
      <w:tr w:rsidR="009350F6" w:rsidRPr="009350F6" w14:paraId="433D4CD3" w14:textId="77777777" w:rsidTr="00DA6FEB">
        <w:trPr>
          <w:trHeight w:val="1071"/>
        </w:trPr>
        <w:tc>
          <w:tcPr>
            <w:tcW w:w="568" w:type="dxa"/>
            <w:shd w:val="clear" w:color="auto" w:fill="E7E6E6" w:themeFill="background2"/>
            <w:vAlign w:val="center"/>
          </w:tcPr>
          <w:p w14:paraId="4F8A853B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19BF2AA7" w14:textId="77777777" w:rsidR="00502F08" w:rsidRPr="009350F6" w:rsidRDefault="00BD3548" w:rsidP="00CE708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d</w:t>
            </w:r>
            <w:r w:rsidR="008A630C" w:rsidRPr="009350F6">
              <w:rPr>
                <w:rFonts w:asciiTheme="minorHAnsi" w:hAnsiTheme="minorHAnsi" w:cstheme="minorHAnsi"/>
                <w:color w:val="auto"/>
              </w:rPr>
              <w:t xml:space="preserve">okumenty źródłowe </w:t>
            </w:r>
          </w:p>
          <w:p w14:paraId="7BD69B0F" w14:textId="2D4C1945" w:rsidR="00D70684" w:rsidRPr="009350F6" w:rsidRDefault="008A630C" w:rsidP="00CE708C">
            <w:pPr>
              <w:pStyle w:val="Default"/>
              <w:spacing w:line="276" w:lineRule="auto"/>
              <w:ind w:left="170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- f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aktury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/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502F08" w:rsidRPr="009350F6">
              <w:rPr>
                <w:rFonts w:asciiTheme="minorHAnsi" w:hAnsiTheme="minorHAnsi" w:cstheme="minorHAnsi"/>
                <w:color w:val="auto"/>
              </w:rPr>
              <w:t xml:space="preserve">listy płac / rachunki /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inne dokumenty księgowe o równoważnej wartości dowodowej, potwierdzające poniesienie wydatków kwalifikowalnych,</w:t>
            </w:r>
            <w:r w:rsidR="00212AB8" w:rsidRPr="009350F6">
              <w:rPr>
                <w:rFonts w:asciiTheme="minorHAnsi" w:hAnsiTheme="minorHAnsi" w:cstheme="minorHAnsi"/>
                <w:color w:val="auto"/>
              </w:rPr>
              <w:t xml:space="preserve"> np.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faktury korygujące</w:t>
            </w:r>
          </w:p>
        </w:tc>
        <w:tc>
          <w:tcPr>
            <w:tcW w:w="6492" w:type="dxa"/>
            <w:shd w:val="clear" w:color="auto" w:fill="auto"/>
          </w:tcPr>
          <w:p w14:paraId="73077D7D" w14:textId="7D91237C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Dokumenty księgowe muszą spełniać wymogi przepisów prawa krajowego oraz muszą być wystawione na Beneficjenta/Partnera/Podmiot, do którego skierowane jest wsparcie Projektu.</w:t>
            </w:r>
          </w:p>
          <w:p w14:paraId="01662C1C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8B799F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Fakturę korygującą opisuje się tak, jak standardowy dokument księgowy, przy czym w przypadku adnotacji dotyczących kwot, należy wskazywać jedynie różnicę wynikającą ze zwiększenia/zmniejszenia.</w:t>
            </w:r>
          </w:p>
          <w:p w14:paraId="222D69B7" w14:textId="79DFE124" w:rsidR="005B1525" w:rsidRPr="009350F6" w:rsidRDefault="00AD2D98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9350F6" w:rsidRPr="009350F6" w14:paraId="11981C96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21B90F19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137DFD1B" w14:textId="03890FAF" w:rsidR="00502F08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dowody zapłaty </w:t>
            </w:r>
            <w:r w:rsidR="00502F08" w:rsidRPr="009350F6">
              <w:rPr>
                <w:rFonts w:asciiTheme="minorHAnsi" w:hAnsiTheme="minorHAnsi" w:cstheme="minorHAnsi"/>
                <w:sz w:val="24"/>
                <w:szCs w:val="24"/>
              </w:rPr>
              <w:t>źródłowych dokumentów księgowych</w:t>
            </w:r>
          </w:p>
          <w:p w14:paraId="0FA1A478" w14:textId="14D03DE2" w:rsidR="00D70684" w:rsidRPr="009350F6" w:rsidRDefault="00502F08" w:rsidP="00CE708C">
            <w:pPr>
              <w:pStyle w:val="Akapitzlist"/>
              <w:spacing w:line="276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</w:rPr>
              <w:t xml:space="preserve">- </w:t>
            </w:r>
            <w:r w:rsidR="00D70684" w:rsidRPr="009350F6">
              <w:rPr>
                <w:rFonts w:asciiTheme="minorHAnsi" w:hAnsiTheme="minorHAnsi" w:cstheme="minorHAnsi"/>
              </w:rPr>
              <w:t>wyciągi z rachunku płatniczego/ potwierdzenia zapłaty/dokumenty kasowe</w:t>
            </w:r>
          </w:p>
        </w:tc>
        <w:tc>
          <w:tcPr>
            <w:tcW w:w="6492" w:type="dxa"/>
            <w:shd w:val="clear" w:color="auto" w:fill="auto"/>
          </w:tcPr>
          <w:p w14:paraId="472F3D4D" w14:textId="17E7CE4E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Operacje finansowe związane z Projektem powinny być dokonywane z rachunku  płatniczego Projektu  wskazanego w </w:t>
            </w:r>
            <w:r w:rsidR="00AA7790">
              <w:rPr>
                <w:rFonts w:asciiTheme="minorHAnsi" w:hAnsiTheme="minorHAnsi" w:cstheme="minorHAnsi"/>
                <w:sz w:val="24"/>
                <w:szCs w:val="24"/>
              </w:rPr>
              <w:t>Decyzji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o dofinansowani</w:t>
            </w:r>
            <w:r w:rsidR="00AA7790"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(nie dotyczy wydatków poniesionych przed datą zawarcia </w:t>
            </w:r>
            <w:r w:rsidR="00A06F6D">
              <w:rPr>
                <w:rFonts w:asciiTheme="minorHAnsi" w:hAnsiTheme="minorHAnsi" w:cstheme="minorHAnsi"/>
                <w:sz w:val="24"/>
                <w:szCs w:val="24"/>
              </w:rPr>
              <w:t>Decyzji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o dofinansowani</w:t>
            </w:r>
            <w:r w:rsidR="00A06F6D"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). </w:t>
            </w:r>
          </w:p>
          <w:p w14:paraId="7A4F852A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7B4A66D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Z tytułu przelewu powinno wynikać, jaki dokument został opłacony.</w:t>
            </w:r>
          </w:p>
          <w:p w14:paraId="48617B57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EC586FB" w14:textId="736BDD5E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Dokument, który nie został zapłacony, nie może być umieszczony i rozliczony we wniosku o płatność. </w:t>
            </w:r>
          </w:p>
          <w:p w14:paraId="5AD824DF" w14:textId="51BEC262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1E341799" w14:textId="30C73EB3" w:rsidR="00F11E6B" w:rsidRPr="009350F6" w:rsidRDefault="00F11E6B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Dokumentu potwierdzającego wydatek nie stanowią faktur</w:t>
            </w:r>
            <w:r w:rsidR="00212AB8"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y</w:t>
            </w: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pro-forma. </w:t>
            </w:r>
          </w:p>
          <w:p w14:paraId="41987A49" w14:textId="0C50137D" w:rsidR="00D70684" w:rsidRPr="009350F6" w:rsidRDefault="00F11E6B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>ie rekomenduje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się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również 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kwalifikowania faktur zaliczkowych. Wydatek powinien zostać rozliczony po jego zapłacie w całości na podstawie właściwego, źródłowego 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dokumentu księgowego.</w:t>
            </w:r>
          </w:p>
        </w:tc>
      </w:tr>
      <w:tr w:rsidR="009350F6" w:rsidRPr="009350F6" w14:paraId="57BC8EE5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138D66B5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3E069A01" w14:textId="682DE704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protokoły odbioru zakupionych towarów/usług, przekazanych materia</w:t>
            </w:r>
            <w:r w:rsidR="00F11E6B" w:rsidRPr="009350F6">
              <w:rPr>
                <w:rFonts w:asciiTheme="minorHAnsi" w:hAnsiTheme="minorHAnsi" w:cstheme="minorHAnsi"/>
                <w:sz w:val="24"/>
                <w:szCs w:val="24"/>
              </w:rPr>
              <w:t>łów,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itd. lub inne dokumenty z widocznymi terminami realizacji usług/dostaw, gdy nie sporządzono protokołu </w:t>
            </w:r>
            <w:r w:rsidR="00F11E6B" w:rsidRPr="009350F6">
              <w:rPr>
                <w:rFonts w:asciiTheme="minorHAnsi" w:hAnsiTheme="minorHAnsi" w:cstheme="minorHAnsi"/>
                <w:sz w:val="24"/>
                <w:szCs w:val="24"/>
              </w:rPr>
              <w:t>odbioru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, np.: </w:t>
            </w:r>
            <w:r w:rsidR="0025160C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lista obecności uczestników szkolenia</w:t>
            </w:r>
            <w:r w:rsidR="0025160C" w:rsidRPr="009350F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492" w:type="dxa"/>
            <w:shd w:val="clear" w:color="auto" w:fill="auto"/>
          </w:tcPr>
          <w:p w14:paraId="3A0FE1D9" w14:textId="77777777" w:rsidR="00F11E6B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W przypadku szkoleń Beneficjent powinien dodatkowo sporządzić listę obecności uczestników szkolenia. </w:t>
            </w:r>
          </w:p>
          <w:p w14:paraId="71A06FDE" w14:textId="0D55B8BC" w:rsidR="00F11E6B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Dokumentu takiego nie przedkłada się </w:t>
            </w:r>
            <w:r w:rsidR="00F11E6B" w:rsidRPr="009350F6">
              <w:rPr>
                <w:rFonts w:asciiTheme="minorHAnsi" w:hAnsiTheme="minorHAnsi" w:cstheme="minorHAnsi"/>
                <w:bCs/>
              </w:rPr>
              <w:t xml:space="preserve">standardowo </w:t>
            </w:r>
            <w:r w:rsidRPr="009350F6">
              <w:rPr>
                <w:rFonts w:asciiTheme="minorHAnsi" w:hAnsiTheme="minorHAnsi" w:cstheme="minorHAnsi"/>
                <w:bCs/>
              </w:rPr>
              <w:t xml:space="preserve">do wniosku o płatność, jednakże należy załączyć go do dokumentacji Projektu i przechowywać zgodnie z zasadami archiwizacji dokumentacji projektowej, określonymi w </w:t>
            </w:r>
            <w:r w:rsidR="00D449DA">
              <w:rPr>
                <w:rFonts w:asciiTheme="minorHAnsi" w:hAnsiTheme="minorHAnsi" w:cstheme="minorHAnsi"/>
                <w:bCs/>
              </w:rPr>
              <w:t xml:space="preserve">Decyzji </w:t>
            </w:r>
            <w:r w:rsidRPr="009350F6">
              <w:rPr>
                <w:rFonts w:asciiTheme="minorHAnsi" w:hAnsiTheme="minorHAnsi" w:cstheme="minorHAnsi"/>
                <w:bCs/>
              </w:rPr>
              <w:t xml:space="preserve"> o</w:t>
            </w:r>
            <w:r w:rsidR="009350F6">
              <w:rPr>
                <w:rFonts w:asciiTheme="minorHAnsi" w:hAnsiTheme="minorHAnsi" w:cstheme="minorHAnsi"/>
                <w:bCs/>
              </w:rPr>
              <w:t> </w:t>
            </w:r>
            <w:r w:rsidRPr="009350F6">
              <w:rPr>
                <w:rFonts w:asciiTheme="minorHAnsi" w:hAnsiTheme="minorHAnsi" w:cstheme="minorHAnsi"/>
                <w:bCs/>
              </w:rPr>
              <w:t>dofinansowani</w:t>
            </w:r>
            <w:r w:rsidR="00D449DA">
              <w:rPr>
                <w:rFonts w:asciiTheme="minorHAnsi" w:hAnsiTheme="minorHAnsi" w:cstheme="minorHAnsi"/>
                <w:bCs/>
              </w:rPr>
              <w:t>u</w:t>
            </w:r>
            <w:r w:rsidR="00F11E6B" w:rsidRPr="009350F6">
              <w:rPr>
                <w:rFonts w:asciiTheme="minorHAnsi" w:hAnsiTheme="minorHAnsi" w:cstheme="minorHAnsi"/>
                <w:bCs/>
              </w:rPr>
              <w:t xml:space="preserve">. </w:t>
            </w:r>
          </w:p>
          <w:p w14:paraId="1E4EFFEB" w14:textId="254560D4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Okazanie takiego dokumentu może być konieczne w trakcie kontroli</w:t>
            </w:r>
            <w:r w:rsidR="00F11E6B" w:rsidRPr="009350F6">
              <w:rPr>
                <w:rFonts w:asciiTheme="minorHAnsi" w:hAnsiTheme="minorHAnsi" w:cstheme="minorHAnsi"/>
                <w:bCs/>
              </w:rPr>
              <w:t xml:space="preserve"> lub weryfikacji wniosku o płatność</w:t>
            </w:r>
            <w:r w:rsidRPr="009350F6">
              <w:rPr>
                <w:rFonts w:asciiTheme="minorHAnsi" w:hAnsiTheme="minorHAnsi" w:cstheme="minorHAnsi"/>
                <w:bCs/>
              </w:rPr>
              <w:t xml:space="preserve">. </w:t>
            </w:r>
          </w:p>
        </w:tc>
      </w:tr>
      <w:tr w:rsidR="009350F6" w:rsidRPr="009350F6" w14:paraId="7AC512E4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7C2CDB1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0759EBBA" w14:textId="77432DAC" w:rsidR="00D70684" w:rsidRPr="009350F6" w:rsidRDefault="0025160C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d</w:t>
            </w:r>
            <w:r w:rsidR="00F11E6B"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okumenty potwierdzające przeprowadzenie zamówienia w drodze zasady konkurencyjności lub zgodnie z ustawą PZP, w tym: 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>umowy zawarte z wykonawcami/ zlecenia/zamówienia wraz ze wszystkimi aneksami</w:t>
            </w:r>
            <w:r w:rsidR="00F11E6B" w:rsidRPr="009350F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492" w:type="dxa"/>
            <w:shd w:val="clear" w:color="auto" w:fill="auto"/>
          </w:tcPr>
          <w:p w14:paraId="620C51CE" w14:textId="7E82DDFE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d</w:t>
            </w:r>
            <w:r w:rsidR="00BD3548" w:rsidRPr="009350F6">
              <w:rPr>
                <w:rFonts w:asciiTheme="minorHAnsi" w:hAnsiTheme="minorHAnsi" w:cstheme="minorHAnsi"/>
                <w:bCs/>
              </w:rPr>
              <w:t>okument potwierdzający szacowanie wartości zamówienia;</w:t>
            </w:r>
          </w:p>
          <w:p w14:paraId="0DAB442D" w14:textId="62B89450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o</w:t>
            </w:r>
            <w:r w:rsidR="00BD3548" w:rsidRPr="009350F6">
              <w:rPr>
                <w:rFonts w:asciiTheme="minorHAnsi" w:hAnsiTheme="minorHAnsi" w:cstheme="minorHAnsi"/>
                <w:bCs/>
              </w:rPr>
              <w:t>głoszenie postępowania o udzielenia zamówienia;</w:t>
            </w:r>
          </w:p>
          <w:p w14:paraId="3B0B3435" w14:textId="57CA5A59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z</w:t>
            </w:r>
            <w:r w:rsidR="00BD3548" w:rsidRPr="009350F6">
              <w:rPr>
                <w:rFonts w:asciiTheme="minorHAnsi" w:hAnsiTheme="minorHAnsi" w:cstheme="minorHAnsi"/>
                <w:bCs/>
              </w:rPr>
              <w:t>ałączniki do ogłoszenia: zapytanie ofertowe, opis przedmiotu zamówienia, wzór umowy, oświadczeń, etc.;</w:t>
            </w:r>
          </w:p>
          <w:p w14:paraId="2F5AAC4B" w14:textId="4EE14577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o</w:t>
            </w:r>
            <w:r w:rsidR="00BD3548" w:rsidRPr="009350F6">
              <w:rPr>
                <w:rFonts w:asciiTheme="minorHAnsi" w:hAnsiTheme="minorHAnsi" w:cstheme="minorHAnsi"/>
                <w:bCs/>
              </w:rPr>
              <w:t>trzymane oferty wraz z oświadczeniami oferentów;</w:t>
            </w:r>
          </w:p>
          <w:p w14:paraId="57A34116" w14:textId="3FD3A39F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p</w:t>
            </w:r>
            <w:r w:rsidR="00BD3548" w:rsidRPr="009350F6">
              <w:rPr>
                <w:rFonts w:asciiTheme="minorHAnsi" w:hAnsiTheme="minorHAnsi" w:cstheme="minorHAnsi"/>
                <w:bCs/>
              </w:rPr>
              <w:t>rotokół postępowania wraz oświadczeniami osób uczestniczących w przygotowaniu, ocenie i wyborze ofert;</w:t>
            </w:r>
          </w:p>
          <w:p w14:paraId="2D04C515" w14:textId="622DFF0C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u</w:t>
            </w:r>
            <w:r w:rsidR="00BD3548" w:rsidRPr="009350F6">
              <w:rPr>
                <w:rFonts w:asciiTheme="minorHAnsi" w:hAnsiTheme="minorHAnsi" w:cstheme="minorHAnsi"/>
                <w:bCs/>
              </w:rPr>
              <w:t>publicznienie wyniku postępowania;</w:t>
            </w:r>
          </w:p>
          <w:p w14:paraId="4608B1F0" w14:textId="0BC64448" w:rsidR="00D70684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u</w:t>
            </w:r>
            <w:r w:rsidR="00BD3548" w:rsidRPr="009350F6">
              <w:rPr>
                <w:rFonts w:asciiTheme="minorHAnsi" w:hAnsiTheme="minorHAnsi" w:cstheme="minorHAnsi"/>
                <w:bCs/>
              </w:rPr>
              <w:t>mowa z wykonawcą</w:t>
            </w:r>
            <w:r w:rsidR="005B1525" w:rsidRPr="009350F6">
              <w:rPr>
                <w:rFonts w:asciiTheme="minorHAnsi" w:hAnsiTheme="minorHAnsi" w:cstheme="minorHAnsi"/>
                <w:bCs/>
              </w:rPr>
              <w:t xml:space="preserve"> wraz z załącznikami</w:t>
            </w:r>
            <w:r w:rsidR="00BD3548" w:rsidRPr="009350F6">
              <w:rPr>
                <w:rFonts w:asciiTheme="minorHAnsi" w:hAnsiTheme="minorHAnsi" w:cstheme="minorHAnsi"/>
                <w:bCs/>
              </w:rPr>
              <w:t>;</w:t>
            </w:r>
          </w:p>
          <w:p w14:paraId="052971D4" w14:textId="77777777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a</w:t>
            </w:r>
            <w:r w:rsidR="00BD3548" w:rsidRPr="009350F6">
              <w:rPr>
                <w:rFonts w:asciiTheme="minorHAnsi" w:hAnsiTheme="minorHAnsi" w:cstheme="minorHAnsi"/>
                <w:bCs/>
              </w:rPr>
              <w:t>neks do umowy</w:t>
            </w:r>
            <w:r w:rsidR="005B1525" w:rsidRPr="009350F6">
              <w:rPr>
                <w:rFonts w:asciiTheme="minorHAnsi" w:hAnsiTheme="minorHAnsi" w:cstheme="minorHAnsi"/>
                <w:bCs/>
              </w:rPr>
              <w:t>;</w:t>
            </w:r>
          </w:p>
          <w:p w14:paraId="09B507AA" w14:textId="60ED2EEF" w:rsidR="005B1525" w:rsidRPr="009350F6" w:rsidRDefault="005B1525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protokoły odbioru.</w:t>
            </w:r>
          </w:p>
          <w:p w14:paraId="062E8010" w14:textId="77777777" w:rsidR="00604E1E" w:rsidRPr="009350F6" w:rsidRDefault="00604E1E" w:rsidP="00CE708C">
            <w:pPr>
              <w:pStyle w:val="Akapitzlist"/>
              <w:spacing w:line="276" w:lineRule="auto"/>
              <w:ind w:left="189"/>
              <w:rPr>
                <w:rFonts w:asciiTheme="minorHAnsi" w:hAnsiTheme="minorHAnsi" w:cstheme="minorHAnsi"/>
                <w:bCs/>
              </w:rPr>
            </w:pPr>
          </w:p>
          <w:p w14:paraId="1FB4EBC1" w14:textId="7E07671D" w:rsidR="00604E1E" w:rsidRPr="009350F6" w:rsidRDefault="00604E1E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Ww. dokumentacja jest przekazywana za pomocą CST2021.</w:t>
            </w:r>
          </w:p>
        </w:tc>
      </w:tr>
      <w:tr w:rsidR="009350F6" w:rsidRPr="009350F6" w14:paraId="2542266C" w14:textId="77777777" w:rsidTr="00604E1E">
        <w:trPr>
          <w:trHeight w:val="216"/>
        </w:trPr>
        <w:tc>
          <w:tcPr>
            <w:tcW w:w="10887" w:type="dxa"/>
            <w:gridSpan w:val="4"/>
            <w:shd w:val="clear" w:color="auto" w:fill="E7E6E6" w:themeFill="background2"/>
            <w:vAlign w:val="center"/>
          </w:tcPr>
          <w:p w14:paraId="2828188A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</w:rPr>
              <w:t>DOKUMENTY SPECYFICZNE DLA DANEGO RODZAJU WYDATKU</w:t>
            </w:r>
          </w:p>
        </w:tc>
      </w:tr>
      <w:tr w:rsidR="009350F6" w:rsidRPr="009350F6" w14:paraId="54072E52" w14:textId="77777777" w:rsidTr="00604E1E">
        <w:trPr>
          <w:trHeight w:val="134"/>
        </w:trPr>
        <w:tc>
          <w:tcPr>
            <w:tcW w:w="568" w:type="dxa"/>
            <w:shd w:val="clear" w:color="auto" w:fill="E7E6E6" w:themeFill="background2"/>
            <w:vAlign w:val="center"/>
          </w:tcPr>
          <w:p w14:paraId="75C8D13A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340F8FAA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ŚRODEK TRWAŁY</w:t>
            </w:r>
          </w:p>
        </w:tc>
      </w:tr>
      <w:tr w:rsidR="009350F6" w:rsidRPr="009350F6" w14:paraId="43CE298E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3288D728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6E81F173" w14:textId="18D5E9BA" w:rsidR="00D70684" w:rsidRPr="009350F6" w:rsidRDefault="00D70684" w:rsidP="00C1295E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dokumenty z pkt. 1-</w:t>
            </w:r>
            <w:r w:rsidR="00C1295E"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  <w:r w:rsidR="00C1295E"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w takim zakresie, w jakim dotyczą wydatku</w:t>
            </w:r>
          </w:p>
        </w:tc>
        <w:tc>
          <w:tcPr>
            <w:tcW w:w="6492" w:type="dxa"/>
            <w:shd w:val="clear" w:color="auto" w:fill="auto"/>
          </w:tcPr>
          <w:p w14:paraId="0A18B128" w14:textId="63E2A2DD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Środek trwały należy ująć w ewidencji zgodnie z obowiązującymi przepisami prawa w tym zakresie. </w:t>
            </w:r>
          </w:p>
          <w:p w14:paraId="260909EA" w14:textId="3DB0A3DE" w:rsidR="005B1525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Należy pamiętać, że zakupienie środka trwałego z udziałem środków unijnych, a następnie zaliczenie odpisów amortyzacyjnych od pełnej wartości środka trwałego do</w:t>
            </w:r>
            <w:r w:rsidR="009350F6">
              <w:rPr>
                <w:rFonts w:asciiTheme="minorHAnsi" w:hAnsiTheme="minorHAnsi" w:cstheme="minorHAnsi"/>
                <w:bCs/>
              </w:rPr>
              <w:t> </w:t>
            </w:r>
            <w:r w:rsidRPr="009350F6">
              <w:rPr>
                <w:rFonts w:asciiTheme="minorHAnsi" w:hAnsiTheme="minorHAnsi" w:cstheme="minorHAnsi"/>
                <w:bCs/>
              </w:rPr>
              <w:t>kosztów uzyskania przychodów, bez pomniejszenia wartości środka trwałego o otrzymane dofinansowanie, stanowi podwójne dofinansowanie wydatku. Mając powyższe na</w:t>
            </w:r>
            <w:r w:rsidR="009350F6">
              <w:rPr>
                <w:rFonts w:asciiTheme="minorHAnsi" w:hAnsiTheme="minorHAnsi" w:cstheme="minorHAnsi"/>
                <w:bCs/>
              </w:rPr>
              <w:t> </w:t>
            </w:r>
            <w:r w:rsidRPr="009350F6">
              <w:rPr>
                <w:rFonts w:asciiTheme="minorHAnsi" w:hAnsiTheme="minorHAnsi" w:cstheme="minorHAnsi"/>
                <w:bCs/>
              </w:rPr>
              <w:t>uwadze konieczne jest pomniejszenie wartości środka trwałego o wartość otrzymanego dofinansowania dla celów obliczenia odpisów amortyzacyjnych stanowiących koszt uzyskania przychodów, albo odpowiednie pomniejszenie wydatków kwalifikowalnych.</w:t>
            </w:r>
          </w:p>
        </w:tc>
      </w:tr>
      <w:tr w:rsidR="009350F6" w:rsidRPr="009350F6" w14:paraId="11EB019B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60E6CBF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226EDB97" w14:textId="20221E13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 xml:space="preserve">WKŁAD </w:t>
            </w:r>
            <w:r w:rsidR="00DA6FEB" w:rsidRPr="009350F6">
              <w:rPr>
                <w:rFonts w:asciiTheme="minorHAnsi" w:hAnsiTheme="minorHAnsi" w:cstheme="minorHAnsi"/>
                <w:b/>
                <w:bCs/>
              </w:rPr>
              <w:t xml:space="preserve">WŁASNY - </w:t>
            </w:r>
            <w:r w:rsidRPr="009350F6">
              <w:rPr>
                <w:rFonts w:asciiTheme="minorHAnsi" w:hAnsiTheme="minorHAnsi" w:cstheme="minorHAnsi"/>
                <w:b/>
                <w:bCs/>
              </w:rPr>
              <w:t>NIEPIENIĘŻNY</w:t>
            </w:r>
          </w:p>
        </w:tc>
      </w:tr>
      <w:tr w:rsidR="009350F6" w:rsidRPr="009350F6" w14:paraId="40DBA641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7FA9514D" w14:textId="6174460E" w:rsidR="00D70684" w:rsidRPr="009350F6" w:rsidRDefault="00C1295E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</w:t>
            </w:r>
            <w:r w:rsidR="00D70684" w:rsidRPr="009350F6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0319" w:type="dxa"/>
            <w:gridSpan w:val="3"/>
            <w:shd w:val="clear" w:color="auto" w:fill="EDEDED" w:themeFill="accent3" w:themeFillTint="33"/>
          </w:tcPr>
          <w:p w14:paraId="1DA0E771" w14:textId="271C7D98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Udostepnienie nieruchomości,</w:t>
            </w:r>
          </w:p>
        </w:tc>
      </w:tr>
      <w:tr w:rsidR="009350F6" w:rsidRPr="009350F6" w14:paraId="2A8C1ED1" w14:textId="77777777" w:rsidTr="00D1479F">
        <w:trPr>
          <w:trHeight w:val="705"/>
        </w:trPr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4585DB0A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21EE797D" w14:textId="77777777" w:rsidR="008A7C2E" w:rsidRPr="009350F6" w:rsidRDefault="00D70684" w:rsidP="00CE708C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noty księgowe, obciążeniowe dla projektu,</w:t>
            </w:r>
          </w:p>
          <w:p w14:paraId="55858387" w14:textId="3D32654D" w:rsidR="002D3FB4" w:rsidRPr="009350F6" w:rsidRDefault="00D70684" w:rsidP="00CE708C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polecenie księgowania,</w:t>
            </w:r>
          </w:p>
          <w:p w14:paraId="1139CAAF" w14:textId="51650813" w:rsidR="00D70684" w:rsidRPr="009350F6" w:rsidRDefault="002D3FB4" w:rsidP="00CE708C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zestawienie ilości godzin udostępnienia </w:t>
            </w:r>
            <w:proofErr w:type="spellStart"/>
            <w:r w:rsidRPr="009350F6">
              <w:rPr>
                <w:rFonts w:asciiTheme="minorHAnsi" w:hAnsiTheme="minorHAnsi" w:cstheme="minorHAnsi"/>
                <w:bCs/>
              </w:rPr>
              <w:t>sal</w:t>
            </w:r>
            <w:proofErr w:type="spellEnd"/>
            <w:r w:rsidRPr="009350F6">
              <w:rPr>
                <w:rFonts w:asciiTheme="minorHAnsi" w:hAnsiTheme="minorHAnsi" w:cstheme="minorHAnsi"/>
                <w:bCs/>
              </w:rPr>
              <w:t xml:space="preserve"> w ramach projektu,</w:t>
            </w:r>
          </w:p>
        </w:tc>
        <w:tc>
          <w:tcPr>
            <w:tcW w:w="6492" w:type="dxa"/>
            <w:shd w:val="clear" w:color="auto" w:fill="auto"/>
          </w:tcPr>
          <w:p w14:paraId="5FFDE6CD" w14:textId="54B08B79" w:rsidR="00D70684" w:rsidRPr="009350F6" w:rsidRDefault="00502F08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Zgodnie z metodologi</w:t>
            </w:r>
            <w:r w:rsidR="00212AB8" w:rsidRPr="009350F6">
              <w:rPr>
                <w:rFonts w:asciiTheme="minorHAnsi" w:hAnsiTheme="minorHAnsi" w:cstheme="minorHAnsi"/>
                <w:bCs/>
              </w:rPr>
              <w:t>ą</w:t>
            </w:r>
            <w:r w:rsidRPr="009350F6">
              <w:rPr>
                <w:rFonts w:asciiTheme="minorHAnsi" w:hAnsiTheme="minorHAnsi" w:cstheme="minorHAnsi"/>
                <w:bCs/>
              </w:rPr>
              <w:t xml:space="preserve"> wyliczenia wartości wnoszonego wkładu własnego</w:t>
            </w:r>
            <w:r w:rsidR="00212AB8" w:rsidRPr="009350F6">
              <w:rPr>
                <w:rFonts w:asciiTheme="minorHAnsi" w:hAnsiTheme="minorHAnsi" w:cstheme="minorHAnsi"/>
                <w:bCs/>
              </w:rPr>
              <w:t xml:space="preserve"> we wniosku o dofinansowanie projektu;</w:t>
            </w:r>
          </w:p>
        </w:tc>
      </w:tr>
      <w:tr w:rsidR="009350F6" w:rsidRPr="009350F6" w14:paraId="4422191B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5C86F152" w14:textId="44B07DD9" w:rsidR="00D70684" w:rsidRPr="009350F6" w:rsidRDefault="00C1295E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7</w:t>
            </w:r>
            <w:r w:rsidR="00CE337A" w:rsidRPr="009350F6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0319" w:type="dxa"/>
            <w:gridSpan w:val="3"/>
            <w:shd w:val="clear" w:color="auto" w:fill="EDEDED" w:themeFill="accent3" w:themeFillTint="33"/>
          </w:tcPr>
          <w:p w14:paraId="3FE4B5E0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Wniesienie do Projektu nieodpłatnej pracy wykonywanej przez wolontariusza</w:t>
            </w:r>
          </w:p>
        </w:tc>
      </w:tr>
      <w:tr w:rsidR="009350F6" w:rsidRPr="009350F6" w14:paraId="50C1BD07" w14:textId="77777777" w:rsidTr="00DA6FEB"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6B2A0CA1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3380F95E" w14:textId="5343BD32" w:rsidR="00415CE3" w:rsidRPr="009350F6" w:rsidRDefault="00D70684" w:rsidP="00CE708C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  <w:bCs/>
              </w:rPr>
              <w:t>dokument</w:t>
            </w:r>
            <w:r w:rsidR="00415CE3" w:rsidRPr="009350F6">
              <w:rPr>
                <w:rFonts w:asciiTheme="minorHAnsi" w:hAnsiTheme="minorHAnsi" w:cstheme="minorHAnsi"/>
                <w:bCs/>
              </w:rPr>
              <w:t>, na podstawie którego przedstawion</w:t>
            </w:r>
            <w:r w:rsidR="005F618F" w:rsidRPr="009350F6">
              <w:rPr>
                <w:rFonts w:asciiTheme="minorHAnsi" w:hAnsiTheme="minorHAnsi" w:cstheme="minorHAnsi"/>
                <w:bCs/>
              </w:rPr>
              <w:t>o</w:t>
            </w:r>
            <w:r w:rsidR="00415CE3" w:rsidRPr="009350F6">
              <w:rPr>
                <w:rFonts w:asciiTheme="minorHAnsi" w:hAnsiTheme="minorHAnsi" w:cstheme="minorHAnsi"/>
                <w:bCs/>
              </w:rPr>
              <w:t xml:space="preserve"> do rozliczenia w ramach wkładu własnego </w:t>
            </w:r>
            <w:r w:rsidR="005F618F" w:rsidRPr="009350F6">
              <w:rPr>
                <w:rFonts w:asciiTheme="minorHAnsi" w:hAnsiTheme="minorHAnsi" w:cstheme="minorHAnsi"/>
                <w:bCs/>
              </w:rPr>
              <w:t>świadczenie wolontariusza;</w:t>
            </w:r>
          </w:p>
          <w:p w14:paraId="49E4669C" w14:textId="2F853239" w:rsidR="00D70684" w:rsidRPr="009350F6" w:rsidRDefault="008A7C2E" w:rsidP="00CE708C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porozumienie</w:t>
            </w:r>
            <w:r w:rsidR="00D70684" w:rsidRPr="009350F6">
              <w:rPr>
                <w:rFonts w:asciiTheme="minorHAnsi" w:hAnsiTheme="minorHAnsi" w:cstheme="minorHAnsi"/>
              </w:rPr>
              <w:t xml:space="preserve"> zawart</w:t>
            </w:r>
            <w:r w:rsidR="00415CE3" w:rsidRPr="009350F6">
              <w:rPr>
                <w:rFonts w:asciiTheme="minorHAnsi" w:hAnsiTheme="minorHAnsi" w:cstheme="minorHAnsi"/>
              </w:rPr>
              <w:t>e</w:t>
            </w:r>
            <w:r w:rsidR="00D70684" w:rsidRPr="009350F6">
              <w:rPr>
                <w:rFonts w:asciiTheme="minorHAnsi" w:hAnsiTheme="minorHAnsi" w:cstheme="minorHAnsi"/>
              </w:rPr>
              <w:t xml:space="preserve"> z wolontariuszem</w:t>
            </w:r>
            <w:r w:rsidR="00415CE3" w:rsidRPr="009350F6">
              <w:rPr>
                <w:rFonts w:asciiTheme="minorHAnsi" w:hAnsiTheme="minorHAnsi" w:cstheme="minorHAnsi"/>
              </w:rPr>
              <w:t>;</w:t>
            </w:r>
          </w:p>
          <w:p w14:paraId="5A4153C0" w14:textId="77777777" w:rsidR="00D70684" w:rsidRPr="009350F6" w:rsidRDefault="00D70684" w:rsidP="00CE708C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metodologia obliczenia stawki godzinowej/dziennej dla wolontariusza </w:t>
            </w:r>
          </w:p>
          <w:p w14:paraId="2B9E3E55" w14:textId="23E47E24" w:rsidR="00D70684" w:rsidRPr="009350F6" w:rsidRDefault="00D70684" w:rsidP="00CE708C">
            <w:pPr>
              <w:pStyle w:val="Akapitzlist"/>
              <w:spacing w:line="276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492" w:type="dxa"/>
            <w:shd w:val="clear" w:color="auto" w:fill="auto"/>
          </w:tcPr>
          <w:p w14:paraId="4A37312A" w14:textId="17C91331" w:rsidR="009A6829" w:rsidRPr="009350F6" w:rsidRDefault="00415CE3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Z przedstawionej dokumentacji</w:t>
            </w:r>
            <w:r w:rsidR="009A6829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musi wynikać: </w:t>
            </w:r>
          </w:p>
          <w:p w14:paraId="40D4FB05" w14:textId="45300567" w:rsidR="00415CE3" w:rsidRPr="009350F6" w:rsidRDefault="009A6829" w:rsidP="00CE708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informacja, że wolontariusz jest świadomy swojego nieodpłatnego udziału w Projekcie oraz że nie może wykonywać zadań, które są realizowane równocześnie przez personel Projektu</w:t>
            </w:r>
            <w:r w:rsidR="00415CE3" w:rsidRPr="009350F6">
              <w:rPr>
                <w:rFonts w:asciiTheme="minorHAnsi" w:hAnsiTheme="minorHAnsi" w:cstheme="minorHAnsi"/>
              </w:rPr>
              <w:t>;</w:t>
            </w:r>
          </w:p>
          <w:p w14:paraId="357837B8" w14:textId="0BD72A46" w:rsidR="00415CE3" w:rsidRPr="009350F6" w:rsidRDefault="00D70684" w:rsidP="00CE708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zakres obowiązków wolontariusza</w:t>
            </w:r>
            <w:r w:rsidR="00415CE3" w:rsidRPr="009350F6">
              <w:rPr>
                <w:rFonts w:asciiTheme="minorHAnsi" w:hAnsiTheme="minorHAnsi" w:cstheme="minorHAnsi"/>
              </w:rPr>
              <w:t xml:space="preserve"> w ramach projektu;</w:t>
            </w:r>
            <w:r w:rsidRPr="009350F6">
              <w:rPr>
                <w:rFonts w:asciiTheme="minorHAnsi" w:hAnsiTheme="minorHAnsi" w:cstheme="minorHAnsi"/>
              </w:rPr>
              <w:t xml:space="preserve"> </w:t>
            </w:r>
          </w:p>
          <w:p w14:paraId="7E32DE69" w14:textId="77777777" w:rsidR="00415CE3" w:rsidRPr="009350F6" w:rsidRDefault="00D70684" w:rsidP="00CE708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liczb</w:t>
            </w:r>
            <w:r w:rsidR="00415CE3" w:rsidRPr="009350F6">
              <w:rPr>
                <w:rFonts w:asciiTheme="minorHAnsi" w:hAnsiTheme="minorHAnsi" w:cstheme="minorHAnsi"/>
              </w:rPr>
              <w:t>a</w:t>
            </w:r>
            <w:r w:rsidRPr="009350F6">
              <w:rPr>
                <w:rFonts w:asciiTheme="minorHAnsi" w:hAnsiTheme="minorHAnsi" w:cstheme="minorHAnsi"/>
              </w:rPr>
              <w:t xml:space="preserve"> </w:t>
            </w:r>
            <w:r w:rsidR="00415CE3" w:rsidRPr="009350F6">
              <w:rPr>
                <w:rFonts w:asciiTheme="minorHAnsi" w:hAnsiTheme="minorHAnsi" w:cstheme="minorHAnsi"/>
              </w:rPr>
              <w:t xml:space="preserve">poświęconych dla projektu </w:t>
            </w:r>
            <w:r w:rsidRPr="009350F6">
              <w:rPr>
                <w:rFonts w:asciiTheme="minorHAnsi" w:hAnsiTheme="minorHAnsi" w:cstheme="minorHAnsi"/>
              </w:rPr>
              <w:t>godzin</w:t>
            </w:r>
            <w:r w:rsidR="00415CE3" w:rsidRPr="009350F6">
              <w:rPr>
                <w:rFonts w:asciiTheme="minorHAnsi" w:hAnsiTheme="minorHAnsi" w:cstheme="minorHAnsi"/>
              </w:rPr>
              <w:t>;</w:t>
            </w:r>
          </w:p>
          <w:p w14:paraId="78D48C94" w14:textId="26F75A67" w:rsidR="00415CE3" w:rsidRPr="009350F6" w:rsidRDefault="00415CE3" w:rsidP="00CE708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 xml:space="preserve">w </w:t>
            </w:r>
            <w:r w:rsidR="00D70684" w:rsidRPr="009350F6">
              <w:rPr>
                <w:rFonts w:asciiTheme="minorHAnsi" w:hAnsiTheme="minorHAnsi" w:cstheme="minorHAnsi"/>
              </w:rPr>
              <w:t>jakim okresie</w:t>
            </w:r>
            <w:r w:rsidR="009A6829" w:rsidRPr="009350F6">
              <w:rPr>
                <w:rFonts w:asciiTheme="minorHAnsi" w:hAnsiTheme="minorHAnsi" w:cstheme="minorHAnsi"/>
              </w:rPr>
              <w:t xml:space="preserve"> </w:t>
            </w:r>
            <w:r w:rsidRPr="009350F6">
              <w:rPr>
                <w:rFonts w:asciiTheme="minorHAnsi" w:hAnsiTheme="minorHAnsi" w:cstheme="minorHAnsi"/>
              </w:rPr>
              <w:t>wolontariusz wykonywał działania w ramach projektu;</w:t>
            </w:r>
          </w:p>
          <w:p w14:paraId="55017E52" w14:textId="587D6E7C" w:rsidR="00D70684" w:rsidRPr="009350F6" w:rsidRDefault="009A6829" w:rsidP="00CE708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 xml:space="preserve">jaką stawkę godzinową przyjęto do wyceny świadczenia wolontariusza. </w:t>
            </w:r>
          </w:p>
          <w:p w14:paraId="35580414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C82CB65" w14:textId="03E03FEC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Wartość stawki godzinowej lub dziennej określa się w oparciu o stawki za dany rodzaj pracy obowiązujące u danego pracodawcy lub w danym regionie (wyliczone np. na podstawie danych GUS) lub płacy minimalnej określonej na podstawie obowiązujących przepisów, w zależności od zapisów wniosku o dofinansowanie Projektu. </w:t>
            </w:r>
          </w:p>
        </w:tc>
      </w:tr>
      <w:tr w:rsidR="009350F6" w:rsidRPr="009350F6" w14:paraId="7786694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337D9F7E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</w:rPr>
              <w:br w:type="page"/>
            </w:r>
          </w:p>
        </w:tc>
        <w:tc>
          <w:tcPr>
            <w:tcW w:w="10319" w:type="dxa"/>
            <w:gridSpan w:val="3"/>
            <w:shd w:val="clear" w:color="auto" w:fill="E7E6E6" w:themeFill="background2"/>
            <w:vAlign w:val="center"/>
          </w:tcPr>
          <w:p w14:paraId="755C7877" w14:textId="77777777" w:rsidR="00D70684" w:rsidRPr="009350F6" w:rsidRDefault="00D70684" w:rsidP="00CE708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/>
                <w:sz w:val="24"/>
                <w:szCs w:val="24"/>
              </w:rPr>
              <w:t>KOSZTY OSOBOWE</w:t>
            </w:r>
          </w:p>
        </w:tc>
      </w:tr>
      <w:tr w:rsidR="009350F6" w:rsidRPr="009350F6" w14:paraId="6266BB8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A82F41B" w14:textId="52A72B63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0CDBAC1E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Ogólne dokumenty dot. kosztów związanych z angażowaniem osób w projekcie</w:t>
            </w:r>
          </w:p>
        </w:tc>
      </w:tr>
      <w:tr w:rsidR="009350F6" w:rsidRPr="009350F6" w14:paraId="0698D47A" w14:textId="77777777" w:rsidTr="00D1479F">
        <w:tc>
          <w:tcPr>
            <w:tcW w:w="568" w:type="dxa"/>
            <w:shd w:val="clear" w:color="auto" w:fill="E7E6E6" w:themeFill="background2"/>
            <w:vAlign w:val="center"/>
          </w:tcPr>
          <w:p w14:paraId="1A3653CA" w14:textId="41D8C3DA" w:rsidR="00D70684" w:rsidRPr="009350F6" w:rsidRDefault="00C1295E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8</w:t>
            </w:r>
            <w:r w:rsidR="00502F08" w:rsidRPr="009350F6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3798" w:type="dxa"/>
            <w:shd w:val="clear" w:color="auto" w:fill="auto"/>
          </w:tcPr>
          <w:p w14:paraId="7E6B9701" w14:textId="34857071" w:rsidR="00186916" w:rsidRPr="009350F6" w:rsidRDefault="00186916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listy płac (umowa o pracę)</w:t>
            </w:r>
            <w:r w:rsidR="00DA6FEB" w:rsidRPr="009350F6">
              <w:rPr>
                <w:rFonts w:asciiTheme="minorHAnsi" w:hAnsiTheme="minorHAnsi" w:cstheme="minorHAnsi"/>
                <w:color w:val="auto"/>
              </w:rPr>
              <w:t>;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1F243AFE" w14:textId="0ACA564B" w:rsidR="00186916" w:rsidRPr="009350F6" w:rsidRDefault="00186916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rachunki do umowy zlecenie;</w:t>
            </w:r>
          </w:p>
          <w:p w14:paraId="7A6D16B1" w14:textId="0C5134BD" w:rsidR="007D71FA" w:rsidRPr="009350F6" w:rsidRDefault="007D71FA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faktury (usługi zlecone)</w:t>
            </w:r>
            <w:r w:rsidR="00502F08" w:rsidRPr="009350F6">
              <w:rPr>
                <w:rFonts w:asciiTheme="minorHAnsi" w:hAnsiTheme="minorHAnsi" w:cstheme="minorHAnsi"/>
                <w:color w:val="auto"/>
              </w:rPr>
              <w:t>;</w:t>
            </w:r>
          </w:p>
          <w:p w14:paraId="518583FE" w14:textId="188D8DD4" w:rsidR="00186916" w:rsidRPr="009350F6" w:rsidRDefault="00186916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 xml:space="preserve">inne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dokument</w:t>
            </w:r>
            <w:r w:rsidRPr="009350F6">
              <w:rPr>
                <w:rFonts w:asciiTheme="minorHAnsi" w:hAnsiTheme="minorHAnsi" w:cstheme="minorHAnsi"/>
                <w:color w:val="auto"/>
              </w:rPr>
              <w:t>y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 xml:space="preserve"> księgow</w:t>
            </w:r>
            <w:r w:rsidRPr="009350F6">
              <w:rPr>
                <w:rFonts w:asciiTheme="minorHAnsi" w:hAnsiTheme="minorHAnsi" w:cstheme="minorHAnsi"/>
                <w:color w:val="auto"/>
              </w:rPr>
              <w:t>e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 xml:space="preserve"> potwierdzając</w:t>
            </w:r>
            <w:r w:rsidRPr="009350F6">
              <w:rPr>
                <w:rFonts w:asciiTheme="minorHAnsi" w:hAnsiTheme="minorHAnsi" w:cstheme="minorHAnsi"/>
                <w:color w:val="auto"/>
              </w:rPr>
              <w:t>e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 xml:space="preserve"> poniesienie wydatku, </w:t>
            </w:r>
          </w:p>
          <w:p w14:paraId="05AAC477" w14:textId="61940593" w:rsidR="00D70684" w:rsidRPr="009350F6" w:rsidRDefault="00D70684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 xml:space="preserve">dowody zapłaty, które potwierdzają zapłacenie wszystkich składników wynagrodzenia wraz z oświadczeniem, w jakiej wysokości zostały poniesione składki za danego pracownika zaangażowanego w Projekt - jeżeli </w:t>
            </w:r>
            <w:r w:rsidRPr="009350F6">
              <w:rPr>
                <w:rFonts w:asciiTheme="minorHAnsi" w:hAnsiTheme="minorHAnsi" w:cstheme="minorHAnsi"/>
                <w:color w:val="auto"/>
              </w:rPr>
              <w:lastRenderedPageBreak/>
              <w:t>nie wynika to bezpośrednio z dowodu zapłaty</w:t>
            </w:r>
          </w:p>
          <w:p w14:paraId="0570D71F" w14:textId="46A92BFF" w:rsidR="007D71FA" w:rsidRPr="009350F6" w:rsidRDefault="007D71FA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na wniosek: zestawienie składników wynagrodzenia personelu zaangażowanego w Projekt sporządzone na podstawie listy płac</w:t>
            </w:r>
            <w:r w:rsidR="00350CB7" w:rsidRPr="009350F6">
              <w:rPr>
                <w:rFonts w:asciiTheme="minorHAnsi" w:hAnsiTheme="minorHAnsi" w:cstheme="minorHAnsi"/>
                <w:color w:val="auto"/>
              </w:rPr>
              <w:t xml:space="preserve"> (zgodnie z wzorem zamieszczonym w niniejszym dokumencie)</w:t>
            </w:r>
          </w:p>
          <w:p w14:paraId="1DE37447" w14:textId="33DE49C1" w:rsidR="00186916" w:rsidRPr="009350F6" w:rsidRDefault="00186916" w:rsidP="00CE708C">
            <w:pPr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na wniosek</w:t>
            </w:r>
            <w:r w:rsidR="0002200E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04CD9">
              <w:rPr>
                <w:rFonts w:asciiTheme="minorHAnsi" w:hAnsiTheme="minorHAnsi" w:cstheme="minorHAnsi"/>
                <w:sz w:val="24"/>
                <w:szCs w:val="24"/>
              </w:rPr>
              <w:t>Instytucji Pośredniczącej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: umowy oraz aneksy zawarte z pracownikami </w:t>
            </w:r>
            <w:r w:rsidR="0002200E" w:rsidRPr="009350F6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aangażowanymi w Projekt </w:t>
            </w:r>
          </w:p>
          <w:p w14:paraId="3431192E" w14:textId="75F7879E" w:rsidR="004C293C" w:rsidRPr="009350F6" w:rsidRDefault="00186916" w:rsidP="00104CD9">
            <w:pPr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na wniosek</w:t>
            </w:r>
            <w:r w:rsidR="0002200E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I</w:t>
            </w:r>
            <w:r w:rsidR="00104CD9">
              <w:rPr>
                <w:rFonts w:asciiTheme="minorHAnsi" w:hAnsiTheme="minorHAnsi" w:cstheme="minorHAnsi"/>
                <w:sz w:val="24"/>
                <w:szCs w:val="24"/>
              </w:rPr>
              <w:t>nstytucji Pośredniczącej: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karty stanowiska pracy lub zakresy czynności;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5A9FD75F" w14:textId="49302483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Wydatki związane z wynagrodzeniem personelu są ponoszone zgodnie z przepisami krajowymi, w szczególności zgodnie z</w:t>
            </w:r>
            <w:r w:rsidR="009350F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ustawą z </w:t>
            </w:r>
            <w:r w:rsidR="00DA6FEB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dnia </w:t>
            </w:r>
            <w:r w:rsidR="00212AB8" w:rsidRPr="009350F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6 czerwca 1974 r. Kodeks pracy. </w:t>
            </w:r>
          </w:p>
          <w:p w14:paraId="4116334D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BBAD802" w14:textId="25C5BE0C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Wydatki na wynagrodzenie personelu zaangażowanego w</w:t>
            </w:r>
            <w:r w:rsidR="009350F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Projekt są kwalifikowalne pod warunkiem, że ich wysokość odpowiada stawkom faktycznie stosowanym u Beneficjenta poza projektami współfinansowanymi z funduszy strukturalnych i FS na analogicznych stanowiskach lub na stanowiskach wymagających analogicznych kwalifikacji.</w:t>
            </w:r>
          </w:p>
          <w:p w14:paraId="19FD7FB3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0948FCA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ABF8F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W opisie dokumentu księgowego, jak i we wniosku o płatność należy podać datę zapłaty wynagrodzenia personelowi oraz datę odprowadzenia składki do ZUS, jak i datę odprowadzenia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podatku do US (chyba, że daty te są takie same).</w:t>
            </w:r>
          </w:p>
          <w:p w14:paraId="1E5D14EC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ABF8F"/>
              </w:rPr>
            </w:pPr>
          </w:p>
          <w:p w14:paraId="1AC9D4B2" w14:textId="341A9E60" w:rsidR="00D70684" w:rsidRPr="009350F6" w:rsidRDefault="00D70684" w:rsidP="00CE708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Beneficjent nie przedkłada do wniosku o płatność deklaracji rozliczeniowych ZUS oraz deklaracji podatkowych (chyba, że I</w:t>
            </w:r>
            <w:r w:rsidR="00C1295E">
              <w:rPr>
                <w:rFonts w:asciiTheme="minorHAnsi" w:hAnsiTheme="minorHAnsi" w:cstheme="minorHAnsi"/>
                <w:color w:val="auto"/>
              </w:rPr>
              <w:t xml:space="preserve">nstytucja Pośrednicząca </w:t>
            </w:r>
            <w:r w:rsidRPr="009350F6">
              <w:rPr>
                <w:rFonts w:asciiTheme="minorHAnsi" w:hAnsiTheme="minorHAnsi" w:cstheme="minorHAnsi"/>
                <w:color w:val="auto"/>
              </w:rPr>
              <w:t>o</w:t>
            </w:r>
            <w:r w:rsidR="009350F6">
              <w:rPr>
                <w:rFonts w:asciiTheme="minorHAnsi" w:hAnsiTheme="minorHAnsi" w:cstheme="minorHAnsi"/>
                <w:color w:val="auto"/>
              </w:rPr>
              <w:t> </w:t>
            </w:r>
            <w:r w:rsidRPr="009350F6">
              <w:rPr>
                <w:rFonts w:asciiTheme="minorHAnsi" w:hAnsiTheme="minorHAnsi" w:cstheme="minorHAnsi"/>
                <w:color w:val="auto"/>
              </w:rPr>
              <w:t>nie wystąpi)</w:t>
            </w:r>
            <w:r w:rsidR="00C1295E">
              <w:rPr>
                <w:rFonts w:asciiTheme="minorHAnsi" w:hAnsiTheme="minorHAnsi" w:cstheme="minorHAnsi"/>
                <w:color w:val="auto"/>
              </w:rPr>
              <w:t>.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4BF16616" w14:textId="77777777" w:rsidR="00D70684" w:rsidRPr="009350F6" w:rsidRDefault="00D70684" w:rsidP="00CE708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E9573A5" w14:textId="6715C043" w:rsidR="00D70684" w:rsidRPr="009350F6" w:rsidRDefault="00D70684" w:rsidP="00CE708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Podstawą do rozliczenia wynagrodzeń personelu projektu nie może być nota obciążeniowa (za wyjątkiem rozliczania w ramach projektu wynagrodzenia osoby fizycznej prowadzącej działalność gospodarczą będącej beneficjentem lub wolontariusza).</w:t>
            </w:r>
          </w:p>
          <w:p w14:paraId="487DCB71" w14:textId="01535842" w:rsidR="00DA6FEB" w:rsidRPr="009350F6" w:rsidRDefault="00DA6FEB" w:rsidP="00CE708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6827A40" w14:textId="7C3AAAF4" w:rsidR="00D70684" w:rsidRPr="009350F6" w:rsidRDefault="00035FF3" w:rsidP="00C1295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Instytucja </w:t>
            </w:r>
            <w:r w:rsidR="00C1295E">
              <w:rPr>
                <w:rFonts w:asciiTheme="minorHAnsi" w:hAnsiTheme="minorHAnsi" w:cstheme="minorHAnsi"/>
                <w:sz w:val="24"/>
                <w:szCs w:val="24"/>
              </w:rPr>
              <w:t>Pośrednicząca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, na potrzeby kontroli, może poprosić o</w:t>
            </w:r>
            <w:r w:rsidR="009350F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przygotowanie zestawienia składników wynagrodzenia personelu projektu wg. wzoru umieszczonego poniżej.</w:t>
            </w:r>
          </w:p>
        </w:tc>
      </w:tr>
      <w:tr w:rsidR="009350F6" w:rsidRPr="009350F6" w14:paraId="61FA1EE1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65E5A6E4" w14:textId="71BD49EC" w:rsidR="00D70684" w:rsidRPr="009350F6" w:rsidRDefault="00C1295E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9</w:t>
            </w:r>
            <w:r w:rsidR="00502F08" w:rsidRPr="009350F6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364075F6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Koszt delegacji służbowej</w:t>
            </w:r>
            <w:r w:rsidRPr="009350F6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9350F6" w:rsidRPr="009350F6" w14:paraId="654A93B1" w14:textId="77777777" w:rsidTr="00D1479F">
        <w:trPr>
          <w:trHeight w:val="608"/>
        </w:trPr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537F86A3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</w:tcPr>
          <w:p w14:paraId="5E5D0071" w14:textId="1F2842B2" w:rsidR="004C293C" w:rsidRPr="009350F6" w:rsidRDefault="00D70684" w:rsidP="00CE708C">
            <w:pPr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polecenie wyjazdu służbowego (delegacja) wraz z jej rozliczeniem i dokumentami potwierdzającymi zapłatę.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30E6D81A" w14:textId="05C9E989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Beneficjent nie przedkłada do wniosku o płatność pełnej dokumentacji związanej z wyjazdem służbowym personelu Projektu (chyba, że I</w:t>
            </w:r>
            <w:r w:rsidR="00C1295E">
              <w:rPr>
                <w:rFonts w:asciiTheme="minorHAnsi" w:hAnsiTheme="minorHAnsi" w:cstheme="minorHAnsi"/>
                <w:sz w:val="24"/>
                <w:szCs w:val="24"/>
              </w:rPr>
              <w:t>nstytucja Pośrednicząca o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nie wystąpi). </w:t>
            </w:r>
          </w:p>
          <w:p w14:paraId="22FD2A40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9350F6" w:rsidRPr="009350F6" w14:paraId="20F914D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1B6D2695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456DD109" w14:textId="77777777" w:rsidR="00D70684" w:rsidRPr="009350F6" w:rsidRDefault="00D70684" w:rsidP="00CE708C">
            <w:pPr>
              <w:pStyle w:val="Akapitzlist"/>
              <w:tabs>
                <w:tab w:val="left" w:pos="2307"/>
              </w:tabs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</w:rPr>
              <w:t>AMORTYZACJA</w:t>
            </w:r>
            <w:r w:rsidRPr="009350F6">
              <w:rPr>
                <w:rFonts w:asciiTheme="minorHAnsi" w:hAnsiTheme="minorHAnsi" w:cstheme="minorHAnsi"/>
                <w:b/>
              </w:rPr>
              <w:tab/>
            </w:r>
          </w:p>
        </w:tc>
      </w:tr>
      <w:tr w:rsidR="009350F6" w:rsidRPr="009350F6" w14:paraId="782B1CA7" w14:textId="77777777" w:rsidTr="00D1479F">
        <w:tc>
          <w:tcPr>
            <w:tcW w:w="568" w:type="dxa"/>
            <w:shd w:val="clear" w:color="auto" w:fill="E7E6E6" w:themeFill="background2"/>
            <w:vAlign w:val="center"/>
          </w:tcPr>
          <w:p w14:paraId="0EA2773F" w14:textId="46891052" w:rsidR="00D70684" w:rsidRPr="0024113E" w:rsidRDefault="00C1295E" w:rsidP="0024113E">
            <w:pPr>
              <w:spacing w:before="12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10.</w:t>
            </w:r>
          </w:p>
        </w:tc>
        <w:tc>
          <w:tcPr>
            <w:tcW w:w="3798" w:type="dxa"/>
            <w:shd w:val="clear" w:color="auto" w:fill="auto"/>
          </w:tcPr>
          <w:p w14:paraId="2A972F72" w14:textId="06C87B82" w:rsidR="00460E55" w:rsidRPr="009350F6" w:rsidRDefault="00D70684" w:rsidP="00CE708C">
            <w:pPr>
              <w:pStyle w:val="Akapitzlist"/>
              <w:numPr>
                <w:ilvl w:val="0"/>
                <w:numId w:val="2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tabele amortyzacyjne środków trwałych wraz z</w:t>
            </w:r>
            <w:r w:rsidR="00460E55" w:rsidRPr="009350F6">
              <w:rPr>
                <w:rFonts w:asciiTheme="minorHAnsi" w:hAnsiTheme="minorHAnsi" w:cstheme="minorHAnsi"/>
              </w:rPr>
              <w:t xml:space="preserve"> </w:t>
            </w:r>
            <w:r w:rsidRPr="009350F6">
              <w:rPr>
                <w:rFonts w:asciiTheme="minorHAnsi" w:hAnsiTheme="minorHAnsi" w:cstheme="minorHAnsi"/>
              </w:rPr>
              <w:t xml:space="preserve">dokumentami księgowymi, np. w postaci PK lub inne dokumenty wskazujące na wysokość odpisów </w:t>
            </w:r>
            <w:r w:rsidR="00460E55" w:rsidRPr="009350F6">
              <w:rPr>
                <w:rFonts w:asciiTheme="minorHAnsi" w:hAnsiTheme="minorHAnsi" w:cstheme="minorHAnsi"/>
              </w:rPr>
              <w:t>a</w:t>
            </w:r>
            <w:r w:rsidRPr="009350F6">
              <w:rPr>
                <w:rFonts w:asciiTheme="minorHAnsi" w:hAnsiTheme="minorHAnsi" w:cstheme="minorHAnsi"/>
              </w:rPr>
              <w:t>mortyzacyjnych</w:t>
            </w:r>
            <w:r w:rsidR="00460E55" w:rsidRPr="009350F6">
              <w:rPr>
                <w:rFonts w:asciiTheme="minorHAnsi" w:hAnsiTheme="minorHAnsi" w:cstheme="minorHAnsi"/>
              </w:rPr>
              <w:t>;</w:t>
            </w:r>
          </w:p>
          <w:p w14:paraId="1A6B10A2" w14:textId="77777777" w:rsidR="00D70684" w:rsidRPr="009350F6" w:rsidRDefault="00D70684" w:rsidP="00CE708C">
            <w:pPr>
              <w:pStyle w:val="Akapitzlist"/>
              <w:numPr>
                <w:ilvl w:val="0"/>
                <w:numId w:val="2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metodologia wyliczenia kwalifikowalnej części odpisu amortyzacyjnego w przypadku, gdy środki trwałe oraz wartości niematerialne i prawne wykorzystywane są także w innych celach niż realizacja Projektu 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6B82134B" w14:textId="7903DE2F" w:rsidR="00D70684" w:rsidRPr="009350F6" w:rsidRDefault="00D70684" w:rsidP="00CE708C">
            <w:pPr>
              <w:pStyle w:val="Akapitzlist"/>
              <w:keepNext/>
              <w:keepLines/>
              <w:spacing w:line="276" w:lineRule="auto"/>
              <w:ind w:left="0"/>
              <w:outlineLvl w:val="1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Należy pamiętać, że kwalifikowalna jest tylko ta część odpisu amortyzacyjnego, która odpowiada proporcji wykorzystania aktywów w celu realizacji Projektu.</w:t>
            </w:r>
          </w:p>
        </w:tc>
      </w:tr>
    </w:tbl>
    <w:p w14:paraId="7A53C611" w14:textId="62B2FD2D" w:rsidR="00D70684" w:rsidRPr="009350F6" w:rsidRDefault="00D70684" w:rsidP="00CE708C">
      <w:pPr>
        <w:tabs>
          <w:tab w:val="left" w:pos="7425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25AE3ED" w14:textId="01652737" w:rsidR="00923790" w:rsidRPr="009350F6" w:rsidRDefault="00923790" w:rsidP="00CE708C">
      <w:pPr>
        <w:pStyle w:val="Akapitzlist"/>
        <w:numPr>
          <w:ilvl w:val="0"/>
          <w:numId w:val="17"/>
        </w:numPr>
        <w:tabs>
          <w:tab w:val="left" w:pos="7425"/>
        </w:tabs>
        <w:spacing w:line="276" w:lineRule="auto"/>
        <w:ind w:left="426" w:right="-427" w:hanging="568"/>
        <w:rPr>
          <w:rFonts w:asciiTheme="minorHAnsi" w:hAnsiTheme="minorHAnsi" w:cstheme="minorHAnsi"/>
        </w:rPr>
      </w:pPr>
      <w:r w:rsidRPr="009350F6">
        <w:rPr>
          <w:rFonts w:asciiTheme="minorHAnsi" w:hAnsiTheme="minorHAnsi" w:cstheme="minorHAnsi"/>
        </w:rPr>
        <w:t>Wykaz dokumentów potwierdzających realizację kwot ryczałtowych określa</w:t>
      </w:r>
      <w:r w:rsidR="005107B9">
        <w:rPr>
          <w:rFonts w:asciiTheme="minorHAnsi" w:hAnsiTheme="minorHAnsi" w:cstheme="minorHAnsi"/>
        </w:rPr>
        <w:t xml:space="preserve"> decyzja </w:t>
      </w:r>
      <w:r w:rsidRPr="009350F6">
        <w:rPr>
          <w:rFonts w:asciiTheme="minorHAnsi" w:hAnsiTheme="minorHAnsi" w:cstheme="minorHAnsi"/>
        </w:rPr>
        <w:t xml:space="preserve"> o dofinansowanie projektu.</w:t>
      </w:r>
    </w:p>
    <w:p w14:paraId="5DFA4CDD" w14:textId="77777777" w:rsidR="002D3FB4" w:rsidRPr="009350F6" w:rsidRDefault="002D3FB4" w:rsidP="00CE708C">
      <w:pPr>
        <w:pStyle w:val="Akapitzlist"/>
        <w:tabs>
          <w:tab w:val="left" w:pos="7425"/>
        </w:tabs>
        <w:spacing w:line="276" w:lineRule="auto"/>
        <w:ind w:left="426" w:right="-427"/>
        <w:rPr>
          <w:rFonts w:asciiTheme="minorHAnsi" w:hAnsiTheme="minorHAnsi" w:cstheme="minorHAnsi"/>
        </w:rPr>
        <w:sectPr w:rsidR="002D3FB4" w:rsidRPr="009350F6" w:rsidSect="00D1479F">
          <w:headerReference w:type="default" r:id="rId8"/>
          <w:footerReference w:type="default" r:id="rId9"/>
          <w:headerReference w:type="first" r:id="rId10"/>
          <w:pgSz w:w="11906" w:h="16838"/>
          <w:pgMar w:top="1418" w:right="709" w:bottom="1134" w:left="851" w:header="170" w:footer="0" w:gutter="0"/>
          <w:cols w:space="708"/>
          <w:docGrid w:linePitch="360"/>
        </w:sectPr>
      </w:pPr>
    </w:p>
    <w:p w14:paraId="56869AD9" w14:textId="77777777" w:rsidR="002D3FB4" w:rsidRPr="009350F6" w:rsidRDefault="002D3FB4" w:rsidP="00CE708C">
      <w:pPr>
        <w:pStyle w:val="Akapitzlist"/>
        <w:tabs>
          <w:tab w:val="left" w:pos="7425"/>
        </w:tabs>
        <w:spacing w:line="276" w:lineRule="auto"/>
        <w:ind w:left="426" w:right="-427"/>
        <w:rPr>
          <w:rFonts w:asciiTheme="minorHAnsi" w:hAnsiTheme="minorHAnsi" w:cstheme="minorHAnsi"/>
        </w:rPr>
      </w:pPr>
    </w:p>
    <w:p w14:paraId="55FF2F27" w14:textId="54445550" w:rsidR="00350CB7" w:rsidRPr="009350F6" w:rsidRDefault="00350CB7" w:rsidP="00CE708C">
      <w:pPr>
        <w:keepNext/>
        <w:keepLines/>
        <w:spacing w:line="276" w:lineRule="auto"/>
        <w:outlineLvl w:val="1"/>
        <w:rPr>
          <w:rFonts w:asciiTheme="minorHAnsi" w:eastAsiaTheme="majorEastAsia" w:hAnsiTheme="minorHAnsi" w:cstheme="minorHAnsi"/>
          <w:b/>
          <w:bCs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Zestawienie składników wynagrodzenia personelu projektu 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br/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(nie dotyczy kosztów personelu projektu rozliczanych według uproszczonych metod rozliczania wydatków)</w:t>
      </w:r>
    </w:p>
    <w:p w14:paraId="39C0C036" w14:textId="5C89CED4" w:rsidR="00350CB7" w:rsidRPr="009350F6" w:rsidRDefault="00350CB7" w:rsidP="00CE708C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</w:rPr>
      </w:pPr>
    </w:p>
    <w:tbl>
      <w:tblPr>
        <w:tblStyle w:val="Tabela-Siatka1"/>
        <w:tblW w:w="13887" w:type="dxa"/>
        <w:tblLook w:val="04A0" w:firstRow="1" w:lastRow="0" w:firstColumn="1" w:lastColumn="0" w:noHBand="0" w:noVBand="1"/>
      </w:tblPr>
      <w:tblGrid>
        <w:gridCol w:w="4815"/>
        <w:gridCol w:w="3260"/>
        <w:gridCol w:w="1559"/>
        <w:gridCol w:w="4253"/>
      </w:tblGrid>
      <w:tr w:rsidR="009350F6" w:rsidRPr="009350F6" w14:paraId="354B15D8" w14:textId="58825D11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9AB7AD" w14:textId="333F0EC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 xml:space="preserve">Nazwa jednostki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53C70" w14:textId="1527292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C97AA" w14:textId="1A62D23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F031BB6" w14:textId="5C26D33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2F506D01" w14:textId="21D490F8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1DBB5" w14:textId="5B2C02D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Numer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6793C" w14:textId="4275B1F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785BB66" w14:textId="3838617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7338A3" w14:textId="65FFCFD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E7AE777" w14:textId="6941D954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28426" w14:textId="540ECB8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Zestawienie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75E7" w14:textId="56A21D5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6BFF6C" w14:textId="3BB125A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za okres od-do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D0A4" w14:textId="15FEC11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4029179" w14:textId="20485B9E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0E896F" w14:textId="68D6E10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Sporządzone na podstawie listy płac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B52ED" w14:textId="1684D44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68FB48" w14:textId="481E43E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 dnia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C0F0" w14:textId="4C20C59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3264EDED" w14:textId="3F73E1A8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93CA71" w14:textId="063F1A9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Pozycja księgowania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A11B7" w14:textId="3DEB499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1669F5" w14:textId="067273E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EB92A0" w14:textId="6FD452A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50862DB" w14:textId="5BA4AFCA" w:rsidR="00350CB7" w:rsidRPr="009350F6" w:rsidRDefault="00350CB7" w:rsidP="00CE708C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</w:rPr>
      </w:pPr>
    </w:p>
    <w:tbl>
      <w:tblPr>
        <w:tblStyle w:val="Tabela-Siatka1"/>
        <w:tblW w:w="15309" w:type="dxa"/>
        <w:tblInd w:w="-5" w:type="dxa"/>
        <w:tblLook w:val="04A0" w:firstRow="1" w:lastRow="0" w:firstColumn="1" w:lastColumn="0" w:noHBand="0" w:noVBand="1"/>
        <w:tblCaption w:val="Zestawienie składników wynagrodzenia personelu projektu "/>
        <w:tblDescription w:val="Zestawienie składników wynagrodzenia personelu projektu nie dotyczy kosztów personelu projektu rozliczanych według uproszczonych metod rozliczania wydatków. Należy wypełnić dla każdego pracownika, którego koszty wynagrodzenia stanowią wydatek kwalifikowalny w projekcie rozliczany na podstawie udokumentowanych wydatków.&#10;"/>
      </w:tblPr>
      <w:tblGrid>
        <w:gridCol w:w="520"/>
        <w:gridCol w:w="4314"/>
        <w:gridCol w:w="3114"/>
        <w:gridCol w:w="2974"/>
        <w:gridCol w:w="2974"/>
        <w:gridCol w:w="1413"/>
      </w:tblGrid>
      <w:tr w:rsidR="009350F6" w:rsidRPr="009350F6" w14:paraId="7AC0B5A0" w14:textId="3846DB23" w:rsidTr="00BF2D27">
        <w:trPr>
          <w:cantSplit/>
          <w:trHeight w:val="322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C54986" w14:textId="7B781F4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2449D" w14:textId="1FA579D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Składniki Wynagrodzenia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2F17F2" w14:textId="1B312FA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69B681BE" w14:textId="2E3489D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9C4645" w14:textId="04CB20A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1B407C4B" w14:textId="35BF790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ECF7B4" w14:textId="66B7CF5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04E77F8C" w14:textId="77F9830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4014D874" w14:textId="3A06F73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SUMA</w:t>
            </w:r>
          </w:p>
        </w:tc>
      </w:tr>
      <w:tr w:rsidR="009350F6" w:rsidRPr="009350F6" w14:paraId="0722424F" w14:textId="6B8E3E25" w:rsidTr="00BF2D27">
        <w:trPr>
          <w:cantSplit/>
          <w:trHeight w:val="39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E04B302" w14:textId="5AD9A06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2554458B" w14:textId="1ADB183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SKŁADNIKI WYNAGRODZENIA – pracownik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CFCBBF7" w14:textId="623C323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6C3BDBB" w14:textId="3A606CE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E52A851" w14:textId="203FE2B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100F28" w14:textId="4DE8804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119F180" w14:textId="59233D21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8567CD5" w14:textId="4359E81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8FFD0B2" w14:textId="407E513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Wynagrodzenie zasadnicze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48F603EC" w14:textId="48FE97B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101449C" w14:textId="6A0E9D5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48B1E046" w14:textId="4DB81C3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AF5C1D5" w14:textId="2B1ED6C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C7073C7" w14:textId="0212E0D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B52B5B6" w14:textId="3A5CB7A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7F11C47B" w14:textId="15351C9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Inne ogółem, w tym:</w:t>
            </w:r>
          </w:p>
        </w:tc>
        <w:tc>
          <w:tcPr>
            <w:tcW w:w="3118" w:type="dxa"/>
            <w:vAlign w:val="center"/>
          </w:tcPr>
          <w:p w14:paraId="67AB99D1" w14:textId="31970E9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D38DFEF" w14:textId="0B18B8F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9F3BB13" w14:textId="4E7C8EF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65CAD48" w14:textId="1B86165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BB509C9" w14:textId="192B4350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1168438" w14:textId="19D9653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2.1</w:t>
            </w:r>
          </w:p>
        </w:tc>
        <w:tc>
          <w:tcPr>
            <w:tcW w:w="4325" w:type="dxa"/>
            <w:vAlign w:val="center"/>
          </w:tcPr>
          <w:p w14:paraId="27DB138A" w14:textId="3E0D1D9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1A895BA5" w14:textId="1834C97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28D797F" w14:textId="3C2219D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87ACB97" w14:textId="0345789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E11A27" w14:textId="1B2FF08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012F4E4" w14:textId="3C290D2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B451FAA" w14:textId="3E715CE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2.2</w:t>
            </w:r>
          </w:p>
        </w:tc>
        <w:tc>
          <w:tcPr>
            <w:tcW w:w="4325" w:type="dxa"/>
            <w:vAlign w:val="center"/>
          </w:tcPr>
          <w:p w14:paraId="75DC86B6" w14:textId="49E9BC1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2828D8AC" w14:textId="26E08A7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20D0F55" w14:textId="0F2C596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A120959" w14:textId="336EDFB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FD4A29" w14:textId="3F8A6A9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84F5524" w14:textId="411EF50B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32499B2E" w14:textId="1D24A1B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</w:t>
            </w:r>
          </w:p>
        </w:tc>
        <w:tc>
          <w:tcPr>
            <w:tcW w:w="4325" w:type="dxa"/>
            <w:vAlign w:val="center"/>
          </w:tcPr>
          <w:p w14:paraId="4CD31112" w14:textId="2827158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5842C5D1" w14:textId="7E70EF0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4ABBA72" w14:textId="4D8E880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B1C60E3" w14:textId="70046B7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ABDA428" w14:textId="749CDED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53029C71" w14:textId="0FFB2F95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6823247" w14:textId="7F4DC60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CF8C5B" w14:textId="2B704BC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Razem wynagrodzenie (1+2)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1448729A" w14:textId="0E178D8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A613505" w14:textId="389E0A8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E3BC7B3" w14:textId="2207A32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668F16D" w14:textId="1A0A160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62AC493" w14:textId="0605751A" w:rsidTr="00BF2D27">
        <w:trPr>
          <w:cantSplit/>
          <w:trHeight w:val="39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26387D95" w14:textId="26EB761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036917F" w14:textId="7521843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ODLICZENIA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878A335" w14:textId="21D970C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719FB93" w14:textId="2DC8F4B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AD50FA4" w14:textId="115FCEB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C5ED3B" w14:textId="238A26F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61038EE1" w14:textId="5ABE64A0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1C43AEE" w14:textId="227CCFB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lastRenderedPageBreak/>
              <w:t>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0159C4B" w14:textId="465653A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Składki na ubezpieczenie społeczne, w tym: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9CF4D" w14:textId="78D36B2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27F96" w14:textId="61C1C5C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56352" w14:textId="61CE2A3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04C14" w14:textId="3D35F9D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DEC7B3F" w14:textId="770BD2C8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08D31FE" w14:textId="224717C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5.1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23C3B877" w14:textId="7369FD3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862E2" w14:textId="4424C71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62DAD" w14:textId="51F633D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31AD0" w14:textId="6D2F965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89D04" w14:textId="55A6B21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49C7987" w14:textId="55E360EF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440DCBB" w14:textId="409433C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5.2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760B84B" w14:textId="591183F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ADE39" w14:textId="100117D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C2DC4" w14:textId="14FC5CE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471D3" w14:textId="30852D4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F7947" w14:textId="00263C4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EC7B79E" w14:textId="1E37019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1EEF6A0" w14:textId="2B07058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5.3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7783604" w14:textId="18CDCB2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chorobowe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CDB6C" w14:textId="29F7B8F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A78E7" w14:textId="1F7EAF3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D185F" w14:textId="5A15D87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CE846" w14:textId="131EC34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2225E48" w14:textId="339DD7AA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EDC21B5" w14:textId="228328F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E05F996" w14:textId="36D2FF7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zdrowotne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4F1B7" w14:textId="579F67A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9EDFE" w14:textId="195828F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C1480" w14:textId="6628678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B2335" w14:textId="3718205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39A56022" w14:textId="5AC47084" w:rsidTr="00BF2D2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87A235" w14:textId="62D6B62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66B1FB" w14:textId="1655203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Zaliczka na podatek dochodowy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6C525" w14:textId="5AC158A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609E8" w14:textId="4673293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717F2" w14:textId="4B00999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E72C2" w14:textId="7112013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24A8BDFB" w14:textId="525FA923" w:rsidTr="00BF2D27">
        <w:trPr>
          <w:cantSplit/>
          <w:trHeight w:val="216"/>
        </w:trPr>
        <w:tc>
          <w:tcPr>
            <w:tcW w:w="495" w:type="dxa"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865C229" w14:textId="1839BD2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12D64F27" w14:textId="6DEEEE7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POTRĄCENIA*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2A73DBF" w14:textId="023ED72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4F8932B" w14:textId="3FD07BC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F3296BC" w14:textId="3C29A39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CD9A65" w14:textId="2475B2F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5C5C3CAB" w14:textId="0EB201E1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788CFCE1" w14:textId="594ED00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53CE4B82" w14:textId="628E385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rodzaj potrącenia -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3992A" w14:textId="0515708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7990D" w14:textId="228AA09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77BCA" w14:textId="3B40A25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4B5B9" w14:textId="39A1C93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62580661" w14:textId="58DFB998" w:rsidTr="00BF2D2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904A61" w14:textId="068701E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25869" w14:textId="2E797DF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rodzaj potrącenia -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68093" w14:textId="05E2D61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F455E" w14:textId="6A3AC90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5094F" w14:textId="6C3FDC2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2CD39" w14:textId="68ECA0B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6E590DB" w14:textId="2EAC7EA6" w:rsidTr="00BF2D27">
        <w:trPr>
          <w:cantSplit/>
          <w:trHeight w:val="397"/>
        </w:trPr>
        <w:tc>
          <w:tcPr>
            <w:tcW w:w="495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5F9AF0C" w14:textId="3DAF331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BD4A35" w14:textId="5E7D12B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DO WYPŁATY [3-(5+6+7+8+9)]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ADD8" w14:textId="7F44982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0218" w14:textId="058DF28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34FA0" w14:textId="319ED1B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7F2C" w14:textId="34E0C9D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6DF3B2CA" w14:textId="5EEDF3C1" w:rsidTr="00BF2D27">
        <w:trPr>
          <w:cantSplit/>
          <w:trHeight w:val="280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FF2DB2E" w14:textId="566B405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2CF4157" w14:textId="1A832F5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SKŁADNIKI WYNAGRODZENIA - pracodawca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40A60FA" w14:textId="35BB72D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D371D68" w14:textId="7332A82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66FD64E" w14:textId="796ADE6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7D38AA" w14:textId="13E1F7D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350F6" w:rsidRPr="009350F6" w14:paraId="1BA776CC" w14:textId="2A4D22AB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1ED1D7" w14:textId="41B606E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64F2A7" w14:textId="1B0C48D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F0CC" w14:textId="4153224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8CF6" w14:textId="2D56737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BA4D1" w14:textId="6898006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AB8A" w14:textId="2A556D4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24DC8F9A" w14:textId="3CE07BB9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85234A" w14:textId="09D98AA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A783AE" w14:textId="43533D2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39416" w14:textId="6B5E6F5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F3B9" w14:textId="20E32D5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6D0FA" w14:textId="464EFB1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BFFAE" w14:textId="5F0423D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99DF402" w14:textId="236EFECA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7DD52C" w14:textId="393AD00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67C4BD" w14:textId="6EA0BAF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wypadkowe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52A4" w14:textId="27312AB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6181A" w14:textId="24405C9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74B99" w14:textId="542BCEF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2897" w14:textId="2FB08F1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9BAEF15" w14:textId="1C2DE752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A6D1AF" w14:textId="67BA9FD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59C7020F" w14:textId="6BA57D9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Składka na Fundusz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6F156" w14:textId="46D06BC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53BB3" w14:textId="44C30A8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FF222" w14:textId="0978C6F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8CD5B" w14:textId="7975183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295DB6B" w14:textId="2766EAA5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72B5FE" w14:textId="408A610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2BCC869" w14:textId="75CC062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Składka na Fundusz Gwarantowanych Świadczeń Pracowniczych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36A4" w14:textId="2F1464F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A0AE5" w14:textId="3C7292D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BA72" w14:textId="127797D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9DA6" w14:textId="1109289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E35D2B6" w14:textId="4B1B233E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0F8A35" w14:textId="614F4E1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1361AA6" w14:textId="2DA1C95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Składka na Pracowniczy Program Emerytalny/Pracownicze Plany Kapitałowe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934D6" w14:textId="32B50CD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CA1D" w14:textId="66BA0A2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2823F" w14:textId="0A23DAD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B57D8" w14:textId="1C8F938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4D8E68C" w14:textId="25A3AB8B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E15068" w14:textId="442EC78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lastRenderedPageBreak/>
              <w:t>16</w:t>
            </w:r>
          </w:p>
        </w:tc>
        <w:tc>
          <w:tcPr>
            <w:tcW w:w="4325" w:type="dxa"/>
            <w:vAlign w:val="center"/>
          </w:tcPr>
          <w:p w14:paraId="7BD679C6" w14:textId="4C0629E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Inne, tj. …………….. (wskaż jakie)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9285" w14:textId="23814F6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3E03E" w14:textId="32CF811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81F6" w14:textId="5D97964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CB999" w14:textId="1B6C527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9C0F8B9" w14:textId="25A9CAE9" w:rsidTr="00BF2D27">
        <w:trPr>
          <w:cantSplit/>
          <w:trHeight w:val="227"/>
        </w:trPr>
        <w:tc>
          <w:tcPr>
            <w:tcW w:w="4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1132AC" w14:textId="40D131B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4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D1B198" w14:textId="40414EA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Razem składki ZUS pracodawcy (10+11+12+13+14+15+16)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70E80" w14:textId="2474610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42F20" w14:textId="1FBAE7A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A450" w14:textId="60563F5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C41B1" w14:textId="67C903F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E46330D" w14:textId="37E12E04" w:rsidTr="00BF2D27">
        <w:trPr>
          <w:cantSplit/>
          <w:trHeight w:val="5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B128762" w14:textId="6A94E1F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E07A97" w14:textId="5804A7C2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CAŁKOWITY KOSZT WYNAGRODZENIA (3+17)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BD157" w14:textId="45A49B36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AD251" w14:textId="56E3495F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53DA" w14:textId="6882AAC9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B7A6" w14:textId="77DEC2B9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9E7CA55" w14:textId="18B322B2" w:rsidTr="00BF2D2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362121BC" w14:textId="59C5A36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1802FD" w14:textId="35999C30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Udział zaangażowania w Projekcie w całkowitym koszcie wynagrodzenia (%)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67A6" w14:textId="6109AD89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00692" w14:textId="4B534147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902E1" w14:textId="53FC18D5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44AF" w14:textId="09518DA2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74C99D3" w14:textId="4D38CD7A" w:rsidTr="00BF2D2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4C4A1A23" w14:textId="441C9A4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D982E9" w14:textId="63F6B807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KWOTA WYDATKÓW KWALIFIKOWALNYCH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0874" w14:textId="0AFEC2CE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FB84" w14:textId="6A841FA4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EBB0" w14:textId="69BEC95E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7BF24" w14:textId="573FFF7A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0B61402" w14:textId="4FC1AB77" w:rsidR="00350CB7" w:rsidRPr="009350F6" w:rsidRDefault="00350CB7" w:rsidP="00CE708C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  <w:r w:rsidRPr="009350F6">
        <w:rPr>
          <w:rFonts w:asciiTheme="minorHAnsi" w:eastAsiaTheme="minorHAnsi" w:hAnsiTheme="minorHAnsi" w:cstheme="minorHAnsi"/>
          <w:sz w:val="24"/>
          <w:szCs w:val="24"/>
          <w:lang w:eastAsia="pl-PL"/>
        </w:rPr>
        <w:t>* wykreślić, jeżeli nie dotyczy</w:t>
      </w:r>
    </w:p>
    <w:p w14:paraId="182FC916" w14:textId="53DBD82F" w:rsidR="00DD6E1D" w:rsidRPr="009350F6" w:rsidRDefault="00DD6E1D" w:rsidP="00CE708C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</w:p>
    <w:p w14:paraId="0F5E36FB" w14:textId="340168C1" w:rsidR="00DD6E1D" w:rsidRPr="009350F6" w:rsidRDefault="00DD6E1D" w:rsidP="00CE708C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</w:p>
    <w:p w14:paraId="5C5A641E" w14:textId="351C7A3F" w:rsidR="00DD6E1D" w:rsidRPr="009350F6" w:rsidRDefault="00DD6E1D" w:rsidP="00CE708C">
      <w:pPr>
        <w:spacing w:after="160" w:line="276" w:lineRule="auto"/>
        <w:rPr>
          <w:rFonts w:asciiTheme="minorHAnsi" w:eastAsiaTheme="minorHAnsi" w:hAnsiTheme="minorHAnsi" w:cstheme="minorHAnsi"/>
          <w:b/>
          <w:bCs/>
          <w:sz w:val="24"/>
          <w:szCs w:val="24"/>
        </w:rPr>
      </w:pPr>
    </w:p>
    <w:p w14:paraId="442A8132" w14:textId="037754B3" w:rsidR="00350CB7" w:rsidRPr="009350F6" w:rsidRDefault="00350CB7" w:rsidP="00CE708C">
      <w:pPr>
        <w:spacing w:line="276" w:lineRule="auto"/>
        <w:ind w:left="7788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350F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</w:t>
      </w:r>
      <w:r w:rsidR="0024113E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………………………………………………….………</w:t>
      </w:r>
    </w:p>
    <w:p w14:paraId="2DAB274B" w14:textId="0FD3DEF8" w:rsidR="00350CB7" w:rsidRPr="009350F6" w:rsidRDefault="00350CB7" w:rsidP="00CE708C">
      <w:pPr>
        <w:spacing w:after="240" w:line="276" w:lineRule="auto"/>
        <w:ind w:left="7791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350F6">
        <w:rPr>
          <w:rFonts w:asciiTheme="minorHAnsi" w:eastAsia="Times New Roman" w:hAnsiTheme="minorHAnsi" w:cstheme="minorHAnsi"/>
          <w:sz w:val="24"/>
          <w:szCs w:val="24"/>
          <w:lang w:eastAsia="pl-PL"/>
        </w:rPr>
        <w:t>Data i podpis Beneficjenta/Partnera/Podmiotu upoważnionego do ponoszenia wydatków</w:t>
      </w:r>
    </w:p>
    <w:p w14:paraId="004D44BC" w14:textId="77777777" w:rsidR="00BC24C4" w:rsidRPr="009350F6" w:rsidRDefault="00BC24C4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BC24C4" w:rsidRPr="009350F6" w:rsidSect="00350CB7">
      <w:pgSz w:w="16838" w:h="11906" w:orient="landscape"/>
      <w:pgMar w:top="851" w:right="1418" w:bottom="709" w:left="1134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EA8B6" w14:textId="77777777" w:rsidR="008113D4" w:rsidRDefault="008113D4" w:rsidP="00412E06">
      <w:r>
        <w:separator/>
      </w:r>
    </w:p>
  </w:endnote>
  <w:endnote w:type="continuationSeparator" w:id="0">
    <w:p w14:paraId="5DC59DE4" w14:textId="77777777" w:rsidR="008113D4" w:rsidRDefault="008113D4" w:rsidP="00412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867EA" w14:textId="044816B8" w:rsidR="00244C43" w:rsidRPr="002B1B93" w:rsidRDefault="00244C43" w:rsidP="00244C43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8A57BF">
      <w:rPr>
        <w:rFonts w:asciiTheme="minorHAnsi" w:hAnsiTheme="minorHAnsi" w:cstheme="minorHAnsi"/>
        <w:bCs/>
        <w:noProof/>
        <w:sz w:val="18"/>
        <w:szCs w:val="28"/>
      </w:rPr>
      <w:t>9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8A57BF">
      <w:rPr>
        <w:rFonts w:asciiTheme="minorHAnsi" w:hAnsiTheme="minorHAnsi" w:cstheme="minorHAnsi"/>
        <w:bCs/>
        <w:noProof/>
        <w:sz w:val="18"/>
        <w:szCs w:val="28"/>
      </w:rPr>
      <w:t>9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38F49268" w14:textId="11E31FD5" w:rsidR="005F342F" w:rsidRDefault="00244C43" w:rsidP="00244C43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</w:t>
    </w:r>
    <w:r w:rsidR="00B36459">
      <w:rPr>
        <w:rFonts w:asciiTheme="minorHAnsi" w:hAnsiTheme="minorHAnsi" w:cstheme="minorHAnsi"/>
        <w:sz w:val="16"/>
        <w:lang w:val="pl-PL"/>
      </w:rPr>
      <w:t>3</w:t>
    </w:r>
    <w:r w:rsidR="00AC3271">
      <w:rPr>
        <w:rFonts w:asciiTheme="minorHAnsi" w:hAnsiTheme="minorHAnsi" w:cstheme="minorHAnsi"/>
        <w:sz w:val="16"/>
        <w:lang w:val="pl-PL"/>
      </w:rPr>
      <w:t>.</w:t>
    </w:r>
    <w:r w:rsidR="00A56026">
      <w:rPr>
        <w:rFonts w:asciiTheme="minorHAnsi" w:hAnsiTheme="minorHAnsi" w:cstheme="minorHAnsi"/>
        <w:sz w:val="16"/>
        <w:lang w:val="pl-PL"/>
      </w:rPr>
      <w:t>223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6BC7F" w14:textId="77777777" w:rsidR="008113D4" w:rsidRDefault="008113D4" w:rsidP="00412E06">
      <w:r>
        <w:separator/>
      </w:r>
    </w:p>
  </w:footnote>
  <w:footnote w:type="continuationSeparator" w:id="0">
    <w:p w14:paraId="7F007E50" w14:textId="77777777" w:rsidR="008113D4" w:rsidRDefault="008113D4" w:rsidP="00412E06">
      <w:r>
        <w:continuationSeparator/>
      </w:r>
    </w:p>
  </w:footnote>
  <w:footnote w:id="1">
    <w:p w14:paraId="7AE27D5F" w14:textId="77777777" w:rsidR="00D70684" w:rsidRPr="000A1BC5" w:rsidRDefault="00D70684" w:rsidP="00CE708C">
      <w:pPr>
        <w:pStyle w:val="Tekstprzypisudolnego"/>
        <w:spacing w:after="0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A1BC5">
        <w:rPr>
          <w:rFonts w:asciiTheme="minorHAnsi" w:hAnsiTheme="minorHAnsi" w:cstheme="minorHAnsi"/>
          <w:sz w:val="16"/>
          <w:szCs w:val="16"/>
        </w:rPr>
        <w:t>Beneficjent nie przedkłada wszystkich wymienionych w</w:t>
      </w:r>
      <w:r>
        <w:rPr>
          <w:rFonts w:asciiTheme="minorHAnsi" w:hAnsiTheme="minorHAnsi" w:cstheme="minorHAnsi"/>
          <w:sz w:val="16"/>
          <w:szCs w:val="16"/>
        </w:rPr>
        <w:t xml:space="preserve"> niniejszym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wykazie</w:t>
      </w:r>
      <w:r>
        <w:rPr>
          <w:rFonts w:asciiTheme="minorHAnsi" w:hAnsiTheme="minorHAnsi" w:cstheme="minorHAnsi"/>
          <w:sz w:val="16"/>
          <w:szCs w:val="16"/>
        </w:rPr>
        <w:t>.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Wykaz stanowi otwarty katalog dokumentów, za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0A1BC5">
        <w:rPr>
          <w:rFonts w:asciiTheme="minorHAnsi" w:hAnsiTheme="minorHAnsi" w:cstheme="minorHAnsi"/>
          <w:sz w:val="16"/>
          <w:szCs w:val="16"/>
        </w:rPr>
        <w:t>pomocą których możliwe jest potwierdzeni</w:t>
      </w:r>
      <w:r>
        <w:rPr>
          <w:rFonts w:asciiTheme="minorHAnsi" w:hAnsiTheme="minorHAnsi" w:cstheme="minorHAnsi"/>
          <w:sz w:val="16"/>
          <w:szCs w:val="16"/>
        </w:rPr>
        <w:t>e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wydatków ujętych do rozliczenia we wniosk</w:t>
      </w:r>
      <w:r>
        <w:rPr>
          <w:rFonts w:asciiTheme="minorHAnsi" w:hAnsiTheme="minorHAnsi" w:cstheme="minorHAnsi"/>
          <w:sz w:val="16"/>
          <w:szCs w:val="16"/>
        </w:rPr>
        <w:t>u</w:t>
      </w:r>
      <w:r w:rsidRPr="000A1BC5">
        <w:rPr>
          <w:rFonts w:asciiTheme="minorHAnsi" w:hAnsiTheme="minorHAnsi" w:cstheme="minorHAnsi"/>
          <w:sz w:val="16"/>
          <w:szCs w:val="16"/>
        </w:rPr>
        <w:t xml:space="preserve"> o płatność. </w:t>
      </w:r>
    </w:p>
  </w:footnote>
  <w:footnote w:id="2">
    <w:p w14:paraId="1B4F20A6" w14:textId="33824CC7" w:rsidR="000B4561" w:rsidRPr="00A95704" w:rsidRDefault="000B4561" w:rsidP="000B4561">
      <w:pPr>
        <w:pStyle w:val="Tekstprzypisudolnego"/>
        <w:spacing w:line="192" w:lineRule="auto"/>
        <w:ind w:left="142" w:hanging="142"/>
        <w:jc w:val="both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 w:rsidRPr="00A95704">
        <w:rPr>
          <w:sz w:val="16"/>
          <w:szCs w:val="16"/>
        </w:rPr>
        <w:t>obowiązek zamieszczenia przedmiotowej adnotacji dotyczy projektów o łącznym koszcie powyżej 5 mln euro (włączając VAT), jeżeli podatek VAT w tych projektach stanowi wydatek kwalifikowalny. Do przeliczenia wartości projektu stosuje się kurs wymiany walut wskazany w Wytycznych dotyczących kwalifikowalności wydatków na lata 2021-2027 (podrozdział dotyczący podatku od towarów i usług).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B92BF" w14:textId="27E91792" w:rsidR="005D589C" w:rsidRPr="00BB4166" w:rsidRDefault="00BB4166" w:rsidP="00BB4166">
    <w:pPr>
      <w:pStyle w:val="Nagwek"/>
    </w:pPr>
    <w:r>
      <w:rPr>
        <w:noProof/>
        <w:lang w:eastAsia="pl-PL"/>
      </w:rPr>
      <w:drawing>
        <wp:inline distT="0" distB="0" distL="0" distR="0" wp14:anchorId="3439FA01" wp14:editId="2F38DA85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49331" w14:textId="57CB7090" w:rsidR="005D589C" w:rsidRPr="002A64DF" w:rsidRDefault="002A64DF" w:rsidP="002A64DF">
    <w:pPr>
      <w:pStyle w:val="Nagwek"/>
      <w:jc w:val="center"/>
    </w:pPr>
    <w:r w:rsidRPr="00D92A47">
      <w:rPr>
        <w:rFonts w:asciiTheme="minorHAnsi" w:hAnsiTheme="minorHAnsi" w:cstheme="minorHAnsi"/>
        <w:noProof/>
        <w:sz w:val="20"/>
        <w:szCs w:val="20"/>
        <w:lang w:eastAsia="pl-PL"/>
      </w:rPr>
      <w:drawing>
        <wp:inline distT="0" distB="0" distL="0" distR="0" wp14:anchorId="32AA1E9A" wp14:editId="4364CF10">
          <wp:extent cx="6010275" cy="6762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D4778"/>
    <w:multiLevelType w:val="hybridMultilevel"/>
    <w:tmpl w:val="DF845F7C"/>
    <w:lvl w:ilvl="0" w:tplc="9614EE0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BE62C5"/>
    <w:multiLevelType w:val="hybridMultilevel"/>
    <w:tmpl w:val="CDA82C24"/>
    <w:lvl w:ilvl="0" w:tplc="536CD9C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F1E43"/>
    <w:multiLevelType w:val="hybridMultilevel"/>
    <w:tmpl w:val="5DF27A1E"/>
    <w:lvl w:ilvl="0" w:tplc="9614E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24C2991"/>
    <w:multiLevelType w:val="hybridMultilevel"/>
    <w:tmpl w:val="BDA63832"/>
    <w:lvl w:ilvl="0" w:tplc="7B84D47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41A1A"/>
    <w:multiLevelType w:val="hybridMultilevel"/>
    <w:tmpl w:val="AD589E4A"/>
    <w:lvl w:ilvl="0" w:tplc="0F50E7BE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44789"/>
    <w:multiLevelType w:val="hybridMultilevel"/>
    <w:tmpl w:val="D55A5F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D0996"/>
    <w:multiLevelType w:val="hybridMultilevel"/>
    <w:tmpl w:val="BB5EB978"/>
    <w:lvl w:ilvl="0" w:tplc="5214249C">
      <w:start w:val="1"/>
      <w:numFmt w:val="bullet"/>
      <w:lvlText w:val="-"/>
      <w:lvlJc w:val="left"/>
      <w:pPr>
        <w:ind w:left="136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2E6C1FF9"/>
    <w:multiLevelType w:val="hybridMultilevel"/>
    <w:tmpl w:val="979223BE"/>
    <w:lvl w:ilvl="0" w:tplc="670CA32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35B5609"/>
    <w:multiLevelType w:val="hybridMultilevel"/>
    <w:tmpl w:val="B56A5122"/>
    <w:lvl w:ilvl="0" w:tplc="9614EE00">
      <w:start w:val="1"/>
      <w:numFmt w:val="bullet"/>
      <w:lvlText w:val=""/>
      <w:lvlJc w:val="left"/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5381B"/>
    <w:multiLevelType w:val="hybridMultilevel"/>
    <w:tmpl w:val="BA584A56"/>
    <w:lvl w:ilvl="0" w:tplc="04150017">
      <w:start w:val="1"/>
      <w:numFmt w:val="lowerLetter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0" w15:restartNumberingAfterBreak="0">
    <w:nsid w:val="3BB13186"/>
    <w:multiLevelType w:val="hybridMultilevel"/>
    <w:tmpl w:val="F2D8E8E4"/>
    <w:lvl w:ilvl="0" w:tplc="6834EE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5543D"/>
    <w:multiLevelType w:val="multilevel"/>
    <w:tmpl w:val="0415001D"/>
    <w:name w:val="a.222222222222222232232222222222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6968D3"/>
    <w:multiLevelType w:val="hybridMultilevel"/>
    <w:tmpl w:val="48626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1A2DF6"/>
    <w:multiLevelType w:val="hybridMultilevel"/>
    <w:tmpl w:val="FF260F82"/>
    <w:lvl w:ilvl="0" w:tplc="670CA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A0496"/>
    <w:multiLevelType w:val="hybridMultilevel"/>
    <w:tmpl w:val="6F384760"/>
    <w:lvl w:ilvl="0" w:tplc="AF44303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E474B"/>
    <w:multiLevelType w:val="hybridMultilevel"/>
    <w:tmpl w:val="3488AB58"/>
    <w:lvl w:ilvl="0" w:tplc="96781F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5E0097"/>
    <w:multiLevelType w:val="hybridMultilevel"/>
    <w:tmpl w:val="88D6F95E"/>
    <w:lvl w:ilvl="0" w:tplc="7B84D47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2551C5"/>
    <w:multiLevelType w:val="hybridMultilevel"/>
    <w:tmpl w:val="F64C5E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5C23E3"/>
    <w:multiLevelType w:val="hybridMultilevel"/>
    <w:tmpl w:val="F5545E76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E2486"/>
    <w:multiLevelType w:val="hybridMultilevel"/>
    <w:tmpl w:val="9E9A2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3D2DC4"/>
    <w:multiLevelType w:val="hybridMultilevel"/>
    <w:tmpl w:val="EFEE319A"/>
    <w:lvl w:ilvl="0" w:tplc="5214249C">
      <w:start w:val="1"/>
      <w:numFmt w:val="bullet"/>
      <w:lvlText w:val="-"/>
      <w:lvlJc w:val="left"/>
      <w:pPr>
        <w:ind w:left="145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22" w15:restartNumberingAfterBreak="0">
    <w:nsid w:val="7C576400"/>
    <w:multiLevelType w:val="hybridMultilevel"/>
    <w:tmpl w:val="31586CE4"/>
    <w:lvl w:ilvl="0" w:tplc="C46049D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A10B5E"/>
    <w:multiLevelType w:val="hybridMultilevel"/>
    <w:tmpl w:val="6FDE06BE"/>
    <w:lvl w:ilvl="0" w:tplc="04150001">
      <w:start w:val="1"/>
      <w:numFmt w:val="bullet"/>
      <w:lvlText w:val=""/>
      <w:lvlJc w:val="left"/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 w15:restartNumberingAfterBreak="0">
    <w:nsid w:val="7FF07E85"/>
    <w:multiLevelType w:val="multilevel"/>
    <w:tmpl w:val="0415001D"/>
    <w:name w:val="a.22222222222222223223222222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8"/>
  </w:num>
  <w:num w:numId="5">
    <w:abstractNumId w:val="23"/>
  </w:num>
  <w:num w:numId="6">
    <w:abstractNumId w:val="4"/>
  </w:num>
  <w:num w:numId="7">
    <w:abstractNumId w:val="22"/>
  </w:num>
  <w:num w:numId="8">
    <w:abstractNumId w:val="2"/>
  </w:num>
  <w:num w:numId="9">
    <w:abstractNumId w:val="20"/>
  </w:num>
  <w:num w:numId="10">
    <w:abstractNumId w:val="15"/>
  </w:num>
  <w:num w:numId="11">
    <w:abstractNumId w:val="12"/>
  </w:num>
  <w:num w:numId="12">
    <w:abstractNumId w:val="17"/>
  </w:num>
  <w:num w:numId="13">
    <w:abstractNumId w:val="14"/>
  </w:num>
  <w:num w:numId="14">
    <w:abstractNumId w:val="1"/>
  </w:num>
  <w:num w:numId="15">
    <w:abstractNumId w:val="3"/>
  </w:num>
  <w:num w:numId="16">
    <w:abstractNumId w:val="13"/>
  </w:num>
  <w:num w:numId="17">
    <w:abstractNumId w:val="10"/>
  </w:num>
  <w:num w:numId="18">
    <w:abstractNumId w:val="19"/>
  </w:num>
  <w:num w:numId="19">
    <w:abstractNumId w:val="9"/>
  </w:num>
  <w:num w:numId="20">
    <w:abstractNumId w:val="21"/>
  </w:num>
  <w:num w:numId="21">
    <w:abstractNumId w:val="6"/>
  </w:num>
  <w:num w:numId="22">
    <w:abstractNumId w:val="5"/>
  </w:num>
  <w:num w:numId="23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2E06"/>
    <w:rsid w:val="000038FA"/>
    <w:rsid w:val="0002200E"/>
    <w:rsid w:val="0003008D"/>
    <w:rsid w:val="000358E9"/>
    <w:rsid w:val="00035FF3"/>
    <w:rsid w:val="000568AC"/>
    <w:rsid w:val="00060080"/>
    <w:rsid w:val="00062E5D"/>
    <w:rsid w:val="000708AD"/>
    <w:rsid w:val="00080119"/>
    <w:rsid w:val="00090B2A"/>
    <w:rsid w:val="000A0E7A"/>
    <w:rsid w:val="000A774B"/>
    <w:rsid w:val="000B4561"/>
    <w:rsid w:val="000B49B1"/>
    <w:rsid w:val="000B629A"/>
    <w:rsid w:val="000C5896"/>
    <w:rsid w:val="000C7997"/>
    <w:rsid w:val="000D3F37"/>
    <w:rsid w:val="000D56CB"/>
    <w:rsid w:val="000F5336"/>
    <w:rsid w:val="000F5AF6"/>
    <w:rsid w:val="00104CD9"/>
    <w:rsid w:val="00123753"/>
    <w:rsid w:val="00126446"/>
    <w:rsid w:val="001318C9"/>
    <w:rsid w:val="0013598F"/>
    <w:rsid w:val="00182387"/>
    <w:rsid w:val="00184D55"/>
    <w:rsid w:val="00185040"/>
    <w:rsid w:val="00186916"/>
    <w:rsid w:val="00187938"/>
    <w:rsid w:val="00190BF1"/>
    <w:rsid w:val="00190C57"/>
    <w:rsid w:val="00193443"/>
    <w:rsid w:val="001A01FF"/>
    <w:rsid w:val="001A1091"/>
    <w:rsid w:val="001B17D0"/>
    <w:rsid w:val="001B380F"/>
    <w:rsid w:val="001C4A1D"/>
    <w:rsid w:val="001C5D9E"/>
    <w:rsid w:val="00203214"/>
    <w:rsid w:val="00205F0E"/>
    <w:rsid w:val="00212AB8"/>
    <w:rsid w:val="0023077E"/>
    <w:rsid w:val="00230854"/>
    <w:rsid w:val="00234222"/>
    <w:rsid w:val="002351F4"/>
    <w:rsid w:val="0024113E"/>
    <w:rsid w:val="00244C43"/>
    <w:rsid w:val="002457C4"/>
    <w:rsid w:val="0025160C"/>
    <w:rsid w:val="00255D58"/>
    <w:rsid w:val="002717CD"/>
    <w:rsid w:val="00280CFF"/>
    <w:rsid w:val="002A64DF"/>
    <w:rsid w:val="002B6A36"/>
    <w:rsid w:val="002D3FB4"/>
    <w:rsid w:val="002F0709"/>
    <w:rsid w:val="003024AB"/>
    <w:rsid w:val="00304152"/>
    <w:rsid w:val="0031275D"/>
    <w:rsid w:val="00323A88"/>
    <w:rsid w:val="00325266"/>
    <w:rsid w:val="00330294"/>
    <w:rsid w:val="00337C27"/>
    <w:rsid w:val="0034647D"/>
    <w:rsid w:val="00350CB7"/>
    <w:rsid w:val="00354130"/>
    <w:rsid w:val="003612E5"/>
    <w:rsid w:val="00367958"/>
    <w:rsid w:val="00382835"/>
    <w:rsid w:val="003925C2"/>
    <w:rsid w:val="003A257F"/>
    <w:rsid w:val="003A4164"/>
    <w:rsid w:val="003A6FDA"/>
    <w:rsid w:val="003C24F6"/>
    <w:rsid w:val="003C3309"/>
    <w:rsid w:val="003D411F"/>
    <w:rsid w:val="003D5D90"/>
    <w:rsid w:val="003D77E8"/>
    <w:rsid w:val="003E1029"/>
    <w:rsid w:val="003E5DC3"/>
    <w:rsid w:val="003F1941"/>
    <w:rsid w:val="003F59AE"/>
    <w:rsid w:val="003F603E"/>
    <w:rsid w:val="00402E66"/>
    <w:rsid w:val="004044D8"/>
    <w:rsid w:val="004128CD"/>
    <w:rsid w:val="00412E06"/>
    <w:rsid w:val="00415CE3"/>
    <w:rsid w:val="00436E8B"/>
    <w:rsid w:val="004516C1"/>
    <w:rsid w:val="00456CDA"/>
    <w:rsid w:val="00460E55"/>
    <w:rsid w:val="004618DC"/>
    <w:rsid w:val="00461A12"/>
    <w:rsid w:val="00465ED4"/>
    <w:rsid w:val="004725A2"/>
    <w:rsid w:val="0049103C"/>
    <w:rsid w:val="004913F7"/>
    <w:rsid w:val="004A1181"/>
    <w:rsid w:val="004A1E32"/>
    <w:rsid w:val="004A2A9E"/>
    <w:rsid w:val="004B0D3E"/>
    <w:rsid w:val="004B1107"/>
    <w:rsid w:val="004B47F6"/>
    <w:rsid w:val="004C293C"/>
    <w:rsid w:val="004C7978"/>
    <w:rsid w:val="004E2B9B"/>
    <w:rsid w:val="004E3105"/>
    <w:rsid w:val="004E7198"/>
    <w:rsid w:val="004F63C1"/>
    <w:rsid w:val="004F75B6"/>
    <w:rsid w:val="004F7EFD"/>
    <w:rsid w:val="00502F08"/>
    <w:rsid w:val="00507820"/>
    <w:rsid w:val="005107B9"/>
    <w:rsid w:val="00515F5D"/>
    <w:rsid w:val="00521BCB"/>
    <w:rsid w:val="0052649A"/>
    <w:rsid w:val="00527037"/>
    <w:rsid w:val="00532BC9"/>
    <w:rsid w:val="00542450"/>
    <w:rsid w:val="0055224C"/>
    <w:rsid w:val="005612F1"/>
    <w:rsid w:val="00567E17"/>
    <w:rsid w:val="00574753"/>
    <w:rsid w:val="00577C8F"/>
    <w:rsid w:val="00584D6B"/>
    <w:rsid w:val="00595E96"/>
    <w:rsid w:val="00595EF1"/>
    <w:rsid w:val="005961F1"/>
    <w:rsid w:val="005A2C7E"/>
    <w:rsid w:val="005A73E5"/>
    <w:rsid w:val="005B1525"/>
    <w:rsid w:val="005C35C4"/>
    <w:rsid w:val="005D589C"/>
    <w:rsid w:val="005E4248"/>
    <w:rsid w:val="005F1921"/>
    <w:rsid w:val="005F342F"/>
    <w:rsid w:val="005F618F"/>
    <w:rsid w:val="00604E1E"/>
    <w:rsid w:val="0061567C"/>
    <w:rsid w:val="0062741C"/>
    <w:rsid w:val="00645BEE"/>
    <w:rsid w:val="006506F2"/>
    <w:rsid w:val="00653D7E"/>
    <w:rsid w:val="00697814"/>
    <w:rsid w:val="006A2345"/>
    <w:rsid w:val="006B3719"/>
    <w:rsid w:val="006C35BB"/>
    <w:rsid w:val="006C39DB"/>
    <w:rsid w:val="006C4E1C"/>
    <w:rsid w:val="006C6AEC"/>
    <w:rsid w:val="006F75D6"/>
    <w:rsid w:val="00702A54"/>
    <w:rsid w:val="0071136C"/>
    <w:rsid w:val="0071294D"/>
    <w:rsid w:val="0073357A"/>
    <w:rsid w:val="00734003"/>
    <w:rsid w:val="0074336D"/>
    <w:rsid w:val="00754AC6"/>
    <w:rsid w:val="00754B3D"/>
    <w:rsid w:val="00765444"/>
    <w:rsid w:val="00771DAF"/>
    <w:rsid w:val="00775DCB"/>
    <w:rsid w:val="00776B55"/>
    <w:rsid w:val="00786559"/>
    <w:rsid w:val="00787DBC"/>
    <w:rsid w:val="00792940"/>
    <w:rsid w:val="007A3704"/>
    <w:rsid w:val="007B16CA"/>
    <w:rsid w:val="007B7557"/>
    <w:rsid w:val="007C18F4"/>
    <w:rsid w:val="007C3763"/>
    <w:rsid w:val="007D71FA"/>
    <w:rsid w:val="007E4FE3"/>
    <w:rsid w:val="008032CE"/>
    <w:rsid w:val="0080429E"/>
    <w:rsid w:val="00805496"/>
    <w:rsid w:val="00807A96"/>
    <w:rsid w:val="008113D4"/>
    <w:rsid w:val="0082467D"/>
    <w:rsid w:val="00844782"/>
    <w:rsid w:val="00853D6E"/>
    <w:rsid w:val="00872330"/>
    <w:rsid w:val="00883F88"/>
    <w:rsid w:val="00890B62"/>
    <w:rsid w:val="00891F0E"/>
    <w:rsid w:val="008946FD"/>
    <w:rsid w:val="008A0C15"/>
    <w:rsid w:val="008A57BF"/>
    <w:rsid w:val="008A630C"/>
    <w:rsid w:val="008A6FCB"/>
    <w:rsid w:val="008A7A9C"/>
    <w:rsid w:val="008A7C2E"/>
    <w:rsid w:val="008A7D27"/>
    <w:rsid w:val="008B0605"/>
    <w:rsid w:val="008C4C3F"/>
    <w:rsid w:val="008D2F6D"/>
    <w:rsid w:val="008D5546"/>
    <w:rsid w:val="008D5E6F"/>
    <w:rsid w:val="00913763"/>
    <w:rsid w:val="00915CC2"/>
    <w:rsid w:val="00923790"/>
    <w:rsid w:val="00926588"/>
    <w:rsid w:val="009350F6"/>
    <w:rsid w:val="00935CE5"/>
    <w:rsid w:val="00950B23"/>
    <w:rsid w:val="00952B9D"/>
    <w:rsid w:val="009535A0"/>
    <w:rsid w:val="00953A8F"/>
    <w:rsid w:val="00953CD4"/>
    <w:rsid w:val="00956B8A"/>
    <w:rsid w:val="009628AC"/>
    <w:rsid w:val="00963B39"/>
    <w:rsid w:val="00985018"/>
    <w:rsid w:val="0098613A"/>
    <w:rsid w:val="00987D40"/>
    <w:rsid w:val="009918A3"/>
    <w:rsid w:val="009A3064"/>
    <w:rsid w:val="009A6829"/>
    <w:rsid w:val="009B6E81"/>
    <w:rsid w:val="009C4489"/>
    <w:rsid w:val="009D3CA6"/>
    <w:rsid w:val="009F42EA"/>
    <w:rsid w:val="009F5DA0"/>
    <w:rsid w:val="009F7C31"/>
    <w:rsid w:val="00A0069C"/>
    <w:rsid w:val="00A00A92"/>
    <w:rsid w:val="00A06F6D"/>
    <w:rsid w:val="00A108BC"/>
    <w:rsid w:val="00A119B3"/>
    <w:rsid w:val="00A56026"/>
    <w:rsid w:val="00A6428A"/>
    <w:rsid w:val="00A95704"/>
    <w:rsid w:val="00A9666B"/>
    <w:rsid w:val="00AA7790"/>
    <w:rsid w:val="00AB2B3A"/>
    <w:rsid w:val="00AC3271"/>
    <w:rsid w:val="00AD2D98"/>
    <w:rsid w:val="00AF00C2"/>
    <w:rsid w:val="00AF2DAB"/>
    <w:rsid w:val="00B04CA0"/>
    <w:rsid w:val="00B05001"/>
    <w:rsid w:val="00B05FB7"/>
    <w:rsid w:val="00B06F59"/>
    <w:rsid w:val="00B1750A"/>
    <w:rsid w:val="00B270C5"/>
    <w:rsid w:val="00B36459"/>
    <w:rsid w:val="00B50340"/>
    <w:rsid w:val="00B532D8"/>
    <w:rsid w:val="00B5339C"/>
    <w:rsid w:val="00B57B8F"/>
    <w:rsid w:val="00B73643"/>
    <w:rsid w:val="00B95C14"/>
    <w:rsid w:val="00B967E9"/>
    <w:rsid w:val="00BA214E"/>
    <w:rsid w:val="00BB0AFE"/>
    <w:rsid w:val="00BB4166"/>
    <w:rsid w:val="00BC1FB2"/>
    <w:rsid w:val="00BC24C4"/>
    <w:rsid w:val="00BC52FB"/>
    <w:rsid w:val="00BD3548"/>
    <w:rsid w:val="00BD4634"/>
    <w:rsid w:val="00C11F28"/>
    <w:rsid w:val="00C1295E"/>
    <w:rsid w:val="00C25D68"/>
    <w:rsid w:val="00C2685E"/>
    <w:rsid w:val="00C32CA8"/>
    <w:rsid w:val="00C33B43"/>
    <w:rsid w:val="00C5095B"/>
    <w:rsid w:val="00C65DC8"/>
    <w:rsid w:val="00CA4797"/>
    <w:rsid w:val="00CD3414"/>
    <w:rsid w:val="00CE0567"/>
    <w:rsid w:val="00CE337A"/>
    <w:rsid w:val="00CE708C"/>
    <w:rsid w:val="00CF41F9"/>
    <w:rsid w:val="00D015CA"/>
    <w:rsid w:val="00D050B9"/>
    <w:rsid w:val="00D1479F"/>
    <w:rsid w:val="00D15732"/>
    <w:rsid w:val="00D25A21"/>
    <w:rsid w:val="00D25C5C"/>
    <w:rsid w:val="00D3576B"/>
    <w:rsid w:val="00D449DA"/>
    <w:rsid w:val="00D55EB2"/>
    <w:rsid w:val="00D63658"/>
    <w:rsid w:val="00D70684"/>
    <w:rsid w:val="00D74472"/>
    <w:rsid w:val="00D74985"/>
    <w:rsid w:val="00D760F9"/>
    <w:rsid w:val="00D80BDF"/>
    <w:rsid w:val="00D839A2"/>
    <w:rsid w:val="00D92A47"/>
    <w:rsid w:val="00D93598"/>
    <w:rsid w:val="00D97FE3"/>
    <w:rsid w:val="00DA3038"/>
    <w:rsid w:val="00DA339E"/>
    <w:rsid w:val="00DA46B2"/>
    <w:rsid w:val="00DA6FEB"/>
    <w:rsid w:val="00DA71CF"/>
    <w:rsid w:val="00DA72A7"/>
    <w:rsid w:val="00DB2670"/>
    <w:rsid w:val="00DB39D0"/>
    <w:rsid w:val="00DB557E"/>
    <w:rsid w:val="00DC3B1E"/>
    <w:rsid w:val="00DD6E1D"/>
    <w:rsid w:val="00DE5A60"/>
    <w:rsid w:val="00E042A3"/>
    <w:rsid w:val="00E254D0"/>
    <w:rsid w:val="00E40F19"/>
    <w:rsid w:val="00E5657A"/>
    <w:rsid w:val="00E643C7"/>
    <w:rsid w:val="00E71636"/>
    <w:rsid w:val="00E96C1F"/>
    <w:rsid w:val="00EA5429"/>
    <w:rsid w:val="00EA5FDD"/>
    <w:rsid w:val="00ED237C"/>
    <w:rsid w:val="00EE7CFE"/>
    <w:rsid w:val="00F11E6B"/>
    <w:rsid w:val="00F2565D"/>
    <w:rsid w:val="00F40FF9"/>
    <w:rsid w:val="00F43086"/>
    <w:rsid w:val="00F44173"/>
    <w:rsid w:val="00F50949"/>
    <w:rsid w:val="00F51010"/>
    <w:rsid w:val="00F526D0"/>
    <w:rsid w:val="00F668F5"/>
    <w:rsid w:val="00F715D9"/>
    <w:rsid w:val="00F71D1C"/>
    <w:rsid w:val="00F83B43"/>
    <w:rsid w:val="00F9711B"/>
    <w:rsid w:val="00FA2C95"/>
    <w:rsid w:val="00FA594F"/>
    <w:rsid w:val="00FA5A64"/>
    <w:rsid w:val="00FA6478"/>
    <w:rsid w:val="00FB2C7B"/>
    <w:rsid w:val="00FB543D"/>
    <w:rsid w:val="00FC3843"/>
    <w:rsid w:val="00FD2039"/>
    <w:rsid w:val="00FD4DA2"/>
    <w:rsid w:val="00FE05A7"/>
    <w:rsid w:val="00FE6B57"/>
    <w:rsid w:val="00FF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9AF3F8"/>
  <w15:docId w15:val="{953D58FB-9413-4F45-9A49-24A8B215A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105"/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E7CFE"/>
    <w:pPr>
      <w:keepNext/>
      <w:outlineLvl w:val="1"/>
    </w:pPr>
    <w:rPr>
      <w:rFonts w:ascii="Arial" w:eastAsia="Times New Roman" w:hAnsi="Arial" w:cs="Arial"/>
      <w:b/>
      <w:bCs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06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2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12E06"/>
    <w:pPr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12E06"/>
    <w:pPr>
      <w:spacing w:after="200" w:line="276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rsid w:val="00412E06"/>
    <w:rPr>
      <w:lang w:val="x-none" w:eastAsia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nhideWhenUsed/>
    <w:qFormat/>
    <w:rsid w:val="00412E0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E71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7198"/>
    <w:pPr>
      <w:spacing w:after="20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E7198"/>
    <w:rPr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1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7198"/>
    <w:rPr>
      <w:rFonts w:ascii="Segoe UI" w:hAnsi="Segoe UI" w:cs="Segoe UI"/>
      <w:sz w:val="18"/>
      <w:szCs w:val="18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6FD"/>
    <w:pPr>
      <w:spacing w:after="160" w:line="259" w:lineRule="auto"/>
    </w:pPr>
    <w:rPr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8946FD"/>
    <w:rPr>
      <w:b/>
      <w:bCs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5F34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F342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F34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F342F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EE7CFE"/>
    <w:rPr>
      <w:rFonts w:ascii="Arial" w:eastAsia="Times New Roman" w:hAnsi="Arial" w:cs="Arial"/>
      <w:b/>
      <w:bCs/>
      <w:sz w:val="22"/>
      <w:szCs w:val="22"/>
    </w:rPr>
  </w:style>
  <w:style w:type="paragraph" w:styleId="Listapunktowana2">
    <w:name w:val="List Bullet 2"/>
    <w:basedOn w:val="Normalny"/>
    <w:autoRedefine/>
    <w:rsid w:val="00DA3038"/>
    <w:pPr>
      <w:numPr>
        <w:numId w:val="9"/>
      </w:numPr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5A73E5"/>
    <w:rPr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A73E5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2B3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2B3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2B3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8238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38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1750A"/>
    <w:rPr>
      <w:sz w:val="22"/>
      <w:szCs w:val="22"/>
      <w:lang w:eastAsia="en-US"/>
    </w:rPr>
  </w:style>
  <w:style w:type="table" w:customStyle="1" w:styleId="Tabelasiatki1jasna1">
    <w:name w:val="Tabela siatki 1 — jasna1"/>
    <w:basedOn w:val="Standardowy"/>
    <w:uiPriority w:val="46"/>
    <w:rsid w:val="00FA647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068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styleId="Tytu">
    <w:name w:val="Title"/>
    <w:basedOn w:val="Normalny"/>
    <w:link w:val="TytuZnak"/>
    <w:qFormat/>
    <w:rsid w:val="00D70684"/>
    <w:pPr>
      <w:jc w:val="center"/>
    </w:pPr>
    <w:rPr>
      <w:rFonts w:ascii="Arial" w:eastAsia="Times New Roman" w:hAnsi="Arial" w:cs="Arial"/>
      <w:b/>
      <w:bCs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D70684"/>
    <w:rPr>
      <w:rFonts w:ascii="Arial" w:eastAsia="Times New Roman" w:hAnsi="Arial" w:cs="Arial"/>
      <w:b/>
      <w:bCs/>
      <w:sz w:val="22"/>
      <w:szCs w:val="22"/>
      <w:u w:val="single"/>
    </w:rPr>
  </w:style>
  <w:style w:type="paragraph" w:customStyle="1" w:styleId="Default">
    <w:name w:val="Default"/>
    <w:rsid w:val="00D706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350C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8B13D-9064-4F37-BBF0-069894B91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9</Pages>
  <Words>2235</Words>
  <Characters>13416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Wojcikowska</dc:creator>
  <cp:keywords/>
  <dc:description/>
  <cp:lastModifiedBy>Małgorzata Drzewicka</cp:lastModifiedBy>
  <cp:revision>46</cp:revision>
  <cp:lastPrinted>2022-09-21T09:48:00Z</cp:lastPrinted>
  <dcterms:created xsi:type="dcterms:W3CDTF">2022-10-10T09:04:00Z</dcterms:created>
  <dcterms:modified xsi:type="dcterms:W3CDTF">2025-03-25T06:40:00Z</dcterms:modified>
</cp:coreProperties>
</file>