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36821194" w14:textId="77777777" w:rsidR="005D4D59" w:rsidRDefault="005D4D59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0F2DD8" w14:textId="68977519" w:rsidR="00C36A9B" w:rsidRPr="00401ED6" w:rsidRDefault="00C36A9B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3A71E0">
        <w:rPr>
          <w:rFonts w:ascii="Arial" w:hAnsi="Arial" w:cs="Arial"/>
          <w:b/>
          <w:bCs/>
          <w:sz w:val="24"/>
          <w:szCs w:val="24"/>
        </w:rPr>
        <w:t xml:space="preserve">E </w:t>
      </w:r>
      <w:r w:rsidR="00AF7BBD">
        <w:rPr>
          <w:rFonts w:ascii="Arial" w:hAnsi="Arial" w:cs="Arial"/>
          <w:b/>
          <w:bCs/>
          <w:sz w:val="24"/>
          <w:szCs w:val="24"/>
        </w:rPr>
        <w:t>WNIOSKODAWCY</w:t>
      </w:r>
      <w:r w:rsidR="005F4E3E">
        <w:rPr>
          <w:rFonts w:ascii="Arial" w:hAnsi="Arial" w:cs="Arial"/>
          <w:b/>
          <w:bCs/>
          <w:sz w:val="24"/>
          <w:szCs w:val="24"/>
        </w:rPr>
        <w:t>/ PAR</w:t>
      </w:r>
      <w:r w:rsidR="00171162">
        <w:rPr>
          <w:rFonts w:ascii="Arial" w:hAnsi="Arial" w:cs="Arial"/>
          <w:b/>
          <w:bCs/>
          <w:sz w:val="24"/>
          <w:szCs w:val="24"/>
        </w:rPr>
        <w:t>T</w:t>
      </w:r>
      <w:r w:rsidR="005F4E3E">
        <w:rPr>
          <w:rFonts w:ascii="Arial" w:hAnsi="Arial" w:cs="Arial"/>
          <w:b/>
          <w:bCs/>
          <w:sz w:val="24"/>
          <w:szCs w:val="24"/>
        </w:rPr>
        <w:t>NERA</w:t>
      </w:r>
      <w:bookmarkStart w:id="1" w:name="_Ref166496118"/>
      <w:r w:rsidR="005F4E3E" w:rsidRPr="00401ED6">
        <w:rPr>
          <w:rStyle w:val="Odwoanieprzypisudolnego"/>
          <w:rFonts w:ascii="Arial" w:hAnsi="Arial" w:cs="Arial"/>
          <w:sz w:val="24"/>
          <w:szCs w:val="24"/>
        </w:rPr>
        <w:footnoteReference w:id="1"/>
      </w:r>
      <w:bookmarkEnd w:id="1"/>
      <w:r w:rsidR="005F4E3E" w:rsidRPr="00401ED6">
        <w:rPr>
          <w:rFonts w:ascii="Arial" w:hAnsi="Arial" w:cs="Arial"/>
          <w:sz w:val="24"/>
          <w:szCs w:val="24"/>
        </w:rPr>
        <w:t xml:space="preserve"> </w:t>
      </w:r>
      <w:r w:rsidR="003A71E0">
        <w:rPr>
          <w:rFonts w:ascii="Arial" w:hAnsi="Arial" w:cs="Arial"/>
          <w:b/>
          <w:bCs/>
          <w:sz w:val="24"/>
          <w:szCs w:val="24"/>
        </w:rPr>
        <w:t xml:space="preserve">O </w:t>
      </w:r>
      <w:r w:rsidR="002F4AE2" w:rsidRPr="002F4AE2">
        <w:rPr>
          <w:rFonts w:ascii="Arial" w:hAnsi="Arial" w:cs="Arial"/>
          <w:b/>
          <w:bCs/>
          <w:sz w:val="24"/>
          <w:szCs w:val="24"/>
        </w:rPr>
        <w:t>DYSPONOWANIU ŚRODKAMI NA REALIZACJĘ PROJEKTU</w:t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73460C7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="005F4E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 Partnera</w:t>
      </w:r>
      <w:r w:rsidR="000C53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fldChar w:fldCharType="begin"/>
      </w:r>
      <w:r w:rsidR="000C53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instrText xml:space="preserve"> NOTEREF _Ref166496118 \f \h </w:instrText>
      </w:r>
      <w:r w:rsidR="000C537F">
        <w:rPr>
          <w:rFonts w:ascii="Arial" w:eastAsia="Times New Roman" w:hAnsi="Arial" w:cs="Arial"/>
          <w:b/>
          <w:bCs/>
          <w:sz w:val="24"/>
          <w:szCs w:val="24"/>
          <w:lang w:eastAsia="pl-PL"/>
        </w:rPr>
      </w:r>
      <w:r w:rsidR="000C53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fldChar w:fldCharType="separate"/>
      </w:r>
      <w:r w:rsidR="000C537F" w:rsidRPr="000C537F">
        <w:rPr>
          <w:rStyle w:val="Odwoanieprzypisudolnego"/>
        </w:rPr>
        <w:t>1</w:t>
      </w:r>
      <w:r w:rsidR="000C53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fldChar w:fldCharType="end"/>
      </w:r>
      <w:r w:rsidRPr="00401ED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052DE6DC" w14:textId="212A4A52" w:rsidR="003A71E0" w:rsidRDefault="00C36A9B" w:rsidP="003F6DC8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green"/>
        </w:rPr>
      </w:pPr>
      <w:bookmarkStart w:id="2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Europejskiego Funduszu Rozwoju Regionalnego (EFRR)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bookmarkEnd w:id="2"/>
    </w:p>
    <w:p w14:paraId="2C576730" w14:textId="77777777" w:rsidR="005D4D59" w:rsidRDefault="005D4D59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4FA4F2F6" w14:textId="36E939B3" w:rsidR="003A71E0" w:rsidRDefault="00EE40AD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  <w:r w:rsidRPr="002B2A0B">
        <w:rPr>
          <w:rFonts w:ascii="Arial" w:hAnsi="Arial" w:cs="Arial"/>
          <w:sz w:val="24"/>
          <w:szCs w:val="24"/>
        </w:rPr>
        <w:t>Oświadczam, że</w:t>
      </w:r>
    </w:p>
    <w:p w14:paraId="338A2188" w14:textId="07CBD434" w:rsidR="00C902E0" w:rsidRPr="00EE40AD" w:rsidRDefault="00C902E0" w:rsidP="00EE40AD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 w:rsidRPr="00EE40AD">
        <w:rPr>
          <w:rFonts w:ascii="Arial" w:hAnsi="Arial" w:cs="Arial"/>
          <w:sz w:val="24"/>
          <w:szCs w:val="24"/>
        </w:rPr>
        <w:t>moja sytuacja finansowa oraz przedstawione źródła finansowania projektu (montaż finansowy projektu) dają gwarancję realizacji projektu</w:t>
      </w:r>
      <w:r w:rsidR="00EE40AD">
        <w:rPr>
          <w:rFonts w:ascii="Arial" w:hAnsi="Arial" w:cs="Arial"/>
          <w:sz w:val="24"/>
          <w:szCs w:val="24"/>
        </w:rPr>
        <w:t>,</w:t>
      </w:r>
    </w:p>
    <w:p w14:paraId="0638D47B" w14:textId="3B906A90" w:rsidR="006F6B6D" w:rsidRPr="006F6B6D" w:rsidRDefault="006F6B6D" w:rsidP="006F6B6D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 w:rsidRPr="006F6B6D">
        <w:rPr>
          <w:rFonts w:ascii="Arial" w:hAnsi="Arial" w:cs="Arial"/>
          <w:sz w:val="24"/>
          <w:szCs w:val="24"/>
        </w:rPr>
        <w:t>dysponu</w:t>
      </w:r>
      <w:r w:rsidR="00EE40AD">
        <w:rPr>
          <w:rFonts w:ascii="Arial" w:hAnsi="Arial" w:cs="Arial"/>
          <w:sz w:val="24"/>
          <w:szCs w:val="24"/>
        </w:rPr>
        <w:t>ję</w:t>
      </w:r>
      <w:r w:rsidRPr="006F6B6D">
        <w:rPr>
          <w:rFonts w:ascii="Arial" w:hAnsi="Arial" w:cs="Arial"/>
          <w:sz w:val="24"/>
          <w:szCs w:val="24"/>
        </w:rPr>
        <w:t xml:space="preserve"> środkami na realizację projektu pozwalającymi na wykonanie działań w</w:t>
      </w:r>
      <w:r>
        <w:t xml:space="preserve"> </w:t>
      </w:r>
      <w:r w:rsidRPr="006F6B6D">
        <w:rPr>
          <w:rFonts w:ascii="Arial" w:hAnsi="Arial" w:cs="Arial"/>
          <w:sz w:val="24"/>
          <w:szCs w:val="24"/>
        </w:rPr>
        <w:t>zaproponowanych ramach czasowych projektu i</w:t>
      </w:r>
      <w:r w:rsidR="003344F8">
        <w:rPr>
          <w:rFonts w:ascii="Arial" w:hAnsi="Arial" w:cs="Arial"/>
          <w:sz w:val="24"/>
          <w:szCs w:val="24"/>
        </w:rPr>
        <w:t> </w:t>
      </w:r>
      <w:r w:rsidRPr="006F6B6D">
        <w:rPr>
          <w:rFonts w:ascii="Arial" w:hAnsi="Arial" w:cs="Arial"/>
          <w:sz w:val="24"/>
          <w:szCs w:val="24"/>
        </w:rPr>
        <w:t>osiągnięcie jego celów</w:t>
      </w:r>
      <w:r w:rsidR="00EE40AD">
        <w:rPr>
          <w:rFonts w:ascii="Arial" w:hAnsi="Arial" w:cs="Arial"/>
          <w:sz w:val="24"/>
          <w:szCs w:val="24"/>
        </w:rPr>
        <w:t>,</w:t>
      </w:r>
    </w:p>
    <w:p w14:paraId="0E332D5F" w14:textId="6D3EC92E" w:rsidR="00C902E0" w:rsidRDefault="006F6B6D" w:rsidP="006F6B6D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 w:rsidRPr="00C902E0">
        <w:rPr>
          <w:rFonts w:ascii="Arial" w:hAnsi="Arial" w:cs="Arial"/>
          <w:sz w:val="24"/>
          <w:szCs w:val="24"/>
        </w:rPr>
        <w:t>posiada</w:t>
      </w:r>
      <w:r w:rsidR="00EE40AD">
        <w:rPr>
          <w:rFonts w:ascii="Arial" w:hAnsi="Arial" w:cs="Arial"/>
          <w:sz w:val="24"/>
          <w:szCs w:val="24"/>
        </w:rPr>
        <w:t>m</w:t>
      </w:r>
      <w:r w:rsidRPr="00C902E0">
        <w:rPr>
          <w:rFonts w:ascii="Arial" w:hAnsi="Arial" w:cs="Arial"/>
          <w:sz w:val="24"/>
          <w:szCs w:val="24"/>
        </w:rPr>
        <w:t xml:space="preserve"> potencjał ekonomiczn</w:t>
      </w:r>
      <w:r w:rsidR="00EE40AD">
        <w:rPr>
          <w:rFonts w:ascii="Arial" w:hAnsi="Arial" w:cs="Arial"/>
          <w:sz w:val="24"/>
          <w:szCs w:val="24"/>
        </w:rPr>
        <w:t>y</w:t>
      </w:r>
      <w:r w:rsidRPr="00C902E0">
        <w:rPr>
          <w:rFonts w:ascii="Arial" w:hAnsi="Arial" w:cs="Arial"/>
          <w:sz w:val="24"/>
          <w:szCs w:val="24"/>
        </w:rPr>
        <w:t xml:space="preserve"> zapewniając</w:t>
      </w:r>
      <w:r w:rsidR="00EE40AD">
        <w:rPr>
          <w:rFonts w:ascii="Arial" w:hAnsi="Arial" w:cs="Arial"/>
          <w:sz w:val="24"/>
          <w:szCs w:val="24"/>
        </w:rPr>
        <w:t>y</w:t>
      </w:r>
      <w:r w:rsidRPr="00C902E0">
        <w:rPr>
          <w:rFonts w:ascii="Arial" w:hAnsi="Arial" w:cs="Arial"/>
          <w:sz w:val="24"/>
          <w:szCs w:val="24"/>
        </w:rPr>
        <w:t xml:space="preserve"> prawidłową realizację projektu partnerskiego</w:t>
      </w:r>
      <w:r w:rsidR="000C537F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02E80BF0" w14:textId="77777777" w:rsidR="00401ED6" w:rsidRDefault="00401ED6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6FA75EAD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99969" w14:textId="77777777" w:rsidR="009B00C2" w:rsidRDefault="009B00C2" w:rsidP="00FF53C3">
      <w:pPr>
        <w:spacing w:after="0" w:line="240" w:lineRule="auto"/>
      </w:pPr>
      <w:r>
        <w:separator/>
      </w:r>
    </w:p>
  </w:endnote>
  <w:endnote w:type="continuationSeparator" w:id="0">
    <w:p w14:paraId="18439C23" w14:textId="77777777" w:rsidR="009B00C2" w:rsidRDefault="009B00C2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B3CE5" w14:textId="77777777" w:rsidR="009B00C2" w:rsidRDefault="009B00C2" w:rsidP="00FF53C3">
      <w:pPr>
        <w:spacing w:after="0" w:line="240" w:lineRule="auto"/>
      </w:pPr>
      <w:r>
        <w:separator/>
      </w:r>
    </w:p>
  </w:footnote>
  <w:footnote w:type="continuationSeparator" w:id="0">
    <w:p w14:paraId="2E8ADFCB" w14:textId="77777777" w:rsidR="009B00C2" w:rsidRDefault="009B00C2" w:rsidP="00FF53C3">
      <w:pPr>
        <w:spacing w:after="0" w:line="240" w:lineRule="auto"/>
      </w:pPr>
      <w:r>
        <w:continuationSeparator/>
      </w:r>
    </w:p>
  </w:footnote>
  <w:footnote w:id="1">
    <w:p w14:paraId="33A2573E" w14:textId="3DCF7096" w:rsidR="00EE40AD" w:rsidRDefault="005F4E3E" w:rsidP="001E291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  <w:r w:rsidR="00EE40AD">
        <w:t xml:space="preserve"> </w:t>
      </w:r>
    </w:p>
  </w:footnote>
  <w:footnote w:id="2">
    <w:p w14:paraId="28486F10" w14:textId="65032D04" w:rsidR="000C537F" w:rsidRDefault="000C537F" w:rsidP="000C537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="002D7A90">
        <w:t>P</w:t>
      </w:r>
      <w:r>
        <w:t xml:space="preserve">artnera wiodącego </w:t>
      </w:r>
      <w:r w:rsidR="002D7A90">
        <w:t xml:space="preserve">(Wnioskodawcy) </w:t>
      </w:r>
      <w:r>
        <w:t>w proj</w:t>
      </w:r>
      <w:r w:rsidR="002D7A90">
        <w:t>ekcie p</w:t>
      </w:r>
      <w:r>
        <w:t>artn</w:t>
      </w:r>
      <w:r w:rsidR="002D7A90">
        <w:t>erskim</w:t>
      </w:r>
      <w:r>
        <w:t xml:space="preserve">. </w:t>
      </w:r>
      <w:r w:rsidR="002D7A90">
        <w:t>Wykreślić</w:t>
      </w:r>
      <w:r>
        <w:t xml:space="preserve"> w przypadku:</w:t>
      </w:r>
    </w:p>
    <w:p w14:paraId="7DD973ED" w14:textId="3E345A49" w:rsidR="000C537F" w:rsidRDefault="002D7A90" w:rsidP="000C537F">
      <w:pPr>
        <w:pStyle w:val="Tekstprzypisudolnego"/>
        <w:numPr>
          <w:ilvl w:val="0"/>
          <w:numId w:val="14"/>
        </w:numPr>
      </w:pPr>
      <w:r>
        <w:t>p</w:t>
      </w:r>
      <w:r w:rsidR="000C537F">
        <w:t xml:space="preserve">rojektu, </w:t>
      </w:r>
      <w:r>
        <w:t>który</w:t>
      </w:r>
      <w:r w:rsidR="000C537F">
        <w:t xml:space="preserve"> nie jest proj</w:t>
      </w:r>
      <w:r>
        <w:t>ektem p</w:t>
      </w:r>
      <w:r w:rsidR="000C537F">
        <w:t>artnerskim,</w:t>
      </w:r>
    </w:p>
    <w:p w14:paraId="1CB8DA1B" w14:textId="062099B7" w:rsidR="000C537F" w:rsidRDefault="002D7A90" w:rsidP="002D7A90">
      <w:pPr>
        <w:pStyle w:val="Tekstprzypisudolnego"/>
        <w:numPr>
          <w:ilvl w:val="0"/>
          <w:numId w:val="14"/>
        </w:numPr>
      </w:pPr>
      <w:r>
        <w:t>o</w:t>
      </w:r>
      <w:r w:rsidR="000C537F">
        <w:t xml:space="preserve">świadczenia składanego </w:t>
      </w:r>
      <w:r>
        <w:t>przez</w:t>
      </w:r>
      <w:r w:rsidR="000C537F">
        <w:t xml:space="preserve"> </w:t>
      </w:r>
      <w:r>
        <w:t>P</w:t>
      </w:r>
      <w:r w:rsidR="000C537F">
        <w:t>artnera w proj</w:t>
      </w:r>
      <w:r>
        <w:t>ekcie</w:t>
      </w:r>
      <w:r w:rsidR="000C537F">
        <w:t xml:space="preserve"> partne</w:t>
      </w:r>
      <w:r>
        <w:t>rskim.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71202"/>
    <w:multiLevelType w:val="hybridMultilevel"/>
    <w:tmpl w:val="46B60E2E"/>
    <w:lvl w:ilvl="0" w:tplc="556A527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357DB"/>
    <w:multiLevelType w:val="hybridMultilevel"/>
    <w:tmpl w:val="7C8A47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70704"/>
    <w:multiLevelType w:val="hybridMultilevel"/>
    <w:tmpl w:val="7C8A47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F0223"/>
    <w:multiLevelType w:val="hybridMultilevel"/>
    <w:tmpl w:val="71EE17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892110">
    <w:abstractNumId w:val="7"/>
  </w:num>
  <w:num w:numId="2" w16cid:durableId="1516337666">
    <w:abstractNumId w:val="12"/>
  </w:num>
  <w:num w:numId="3" w16cid:durableId="1974749527">
    <w:abstractNumId w:val="10"/>
  </w:num>
  <w:num w:numId="4" w16cid:durableId="1294602963">
    <w:abstractNumId w:val="8"/>
  </w:num>
  <w:num w:numId="5" w16cid:durableId="1242716681">
    <w:abstractNumId w:val="11"/>
  </w:num>
  <w:num w:numId="6" w16cid:durableId="1660189772">
    <w:abstractNumId w:val="3"/>
  </w:num>
  <w:num w:numId="7" w16cid:durableId="1146433660">
    <w:abstractNumId w:val="0"/>
  </w:num>
  <w:num w:numId="8" w16cid:durableId="258487973">
    <w:abstractNumId w:val="2"/>
  </w:num>
  <w:num w:numId="9" w16cid:durableId="1705783910">
    <w:abstractNumId w:val="6"/>
  </w:num>
  <w:num w:numId="10" w16cid:durableId="233975665">
    <w:abstractNumId w:val="9"/>
  </w:num>
  <w:num w:numId="11" w16cid:durableId="1809664538">
    <w:abstractNumId w:val="1"/>
  </w:num>
  <w:num w:numId="12" w16cid:durableId="418216098">
    <w:abstractNumId w:val="13"/>
  </w:num>
  <w:num w:numId="13" w16cid:durableId="108550511">
    <w:abstractNumId w:val="4"/>
  </w:num>
  <w:num w:numId="14" w16cid:durableId="1496385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C537F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4113E"/>
    <w:rsid w:val="00142528"/>
    <w:rsid w:val="0014788A"/>
    <w:rsid w:val="0015449A"/>
    <w:rsid w:val="001634D9"/>
    <w:rsid w:val="00171162"/>
    <w:rsid w:val="00173298"/>
    <w:rsid w:val="00176D06"/>
    <w:rsid w:val="00177B50"/>
    <w:rsid w:val="00185CD1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743E"/>
    <w:rsid w:val="001E2914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419E1"/>
    <w:rsid w:val="00247A4C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D7A90"/>
    <w:rsid w:val="002E5C82"/>
    <w:rsid w:val="002F4AE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344F8"/>
    <w:rsid w:val="00347428"/>
    <w:rsid w:val="00351575"/>
    <w:rsid w:val="0035299C"/>
    <w:rsid w:val="00370697"/>
    <w:rsid w:val="003805EB"/>
    <w:rsid w:val="00390685"/>
    <w:rsid w:val="00394742"/>
    <w:rsid w:val="003953BD"/>
    <w:rsid w:val="003A26D5"/>
    <w:rsid w:val="003A713C"/>
    <w:rsid w:val="003A71E0"/>
    <w:rsid w:val="003A7D1F"/>
    <w:rsid w:val="003B147C"/>
    <w:rsid w:val="003B4146"/>
    <w:rsid w:val="003B5775"/>
    <w:rsid w:val="003C36D6"/>
    <w:rsid w:val="003C51C2"/>
    <w:rsid w:val="003C7912"/>
    <w:rsid w:val="003D0948"/>
    <w:rsid w:val="003D3659"/>
    <w:rsid w:val="003E795F"/>
    <w:rsid w:val="003F0CC1"/>
    <w:rsid w:val="003F2E32"/>
    <w:rsid w:val="003F3347"/>
    <w:rsid w:val="003F35BB"/>
    <w:rsid w:val="003F6DC8"/>
    <w:rsid w:val="003F75C3"/>
    <w:rsid w:val="00401ED6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4FDE"/>
    <w:rsid w:val="004852B0"/>
    <w:rsid w:val="0049352E"/>
    <w:rsid w:val="004B0AE6"/>
    <w:rsid w:val="004B1D0B"/>
    <w:rsid w:val="004D68A3"/>
    <w:rsid w:val="004E6152"/>
    <w:rsid w:val="00504B07"/>
    <w:rsid w:val="00511D20"/>
    <w:rsid w:val="00517082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4D59"/>
    <w:rsid w:val="005D5859"/>
    <w:rsid w:val="005D5FF2"/>
    <w:rsid w:val="005E1AEB"/>
    <w:rsid w:val="005E24B9"/>
    <w:rsid w:val="005E417D"/>
    <w:rsid w:val="005F0FFE"/>
    <w:rsid w:val="005F4E3E"/>
    <w:rsid w:val="006005B2"/>
    <w:rsid w:val="00603070"/>
    <w:rsid w:val="00613B58"/>
    <w:rsid w:val="00620951"/>
    <w:rsid w:val="00624F8C"/>
    <w:rsid w:val="00635A28"/>
    <w:rsid w:val="00636695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E6962"/>
    <w:rsid w:val="006F6AC9"/>
    <w:rsid w:val="006F6B13"/>
    <w:rsid w:val="006F6B6D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5B6F"/>
    <w:rsid w:val="007761D2"/>
    <w:rsid w:val="007808D9"/>
    <w:rsid w:val="00782264"/>
    <w:rsid w:val="00782296"/>
    <w:rsid w:val="00785428"/>
    <w:rsid w:val="00787C24"/>
    <w:rsid w:val="007A3ADE"/>
    <w:rsid w:val="007A3CC4"/>
    <w:rsid w:val="007A4CB3"/>
    <w:rsid w:val="007A7C07"/>
    <w:rsid w:val="007C0EC4"/>
    <w:rsid w:val="007C125F"/>
    <w:rsid w:val="007F2819"/>
    <w:rsid w:val="00827FB5"/>
    <w:rsid w:val="0083267B"/>
    <w:rsid w:val="00833595"/>
    <w:rsid w:val="008335CA"/>
    <w:rsid w:val="0084126E"/>
    <w:rsid w:val="00846A88"/>
    <w:rsid w:val="00854C04"/>
    <w:rsid w:val="0085686D"/>
    <w:rsid w:val="00860DA1"/>
    <w:rsid w:val="00884CA4"/>
    <w:rsid w:val="008865BB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3E7C"/>
    <w:rsid w:val="009269E7"/>
    <w:rsid w:val="00927BC1"/>
    <w:rsid w:val="009334D4"/>
    <w:rsid w:val="009355F7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B00C2"/>
    <w:rsid w:val="009C13A6"/>
    <w:rsid w:val="009C3966"/>
    <w:rsid w:val="009C5657"/>
    <w:rsid w:val="009C592E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0F1E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AF7BBD"/>
    <w:rsid w:val="00B0078D"/>
    <w:rsid w:val="00B03F85"/>
    <w:rsid w:val="00B05B72"/>
    <w:rsid w:val="00B06EBE"/>
    <w:rsid w:val="00B12CDB"/>
    <w:rsid w:val="00B133D5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177A6"/>
    <w:rsid w:val="00C2042F"/>
    <w:rsid w:val="00C21155"/>
    <w:rsid w:val="00C227A3"/>
    <w:rsid w:val="00C3320A"/>
    <w:rsid w:val="00C36A9B"/>
    <w:rsid w:val="00C452ED"/>
    <w:rsid w:val="00C553F3"/>
    <w:rsid w:val="00C57876"/>
    <w:rsid w:val="00C77DA0"/>
    <w:rsid w:val="00C87FD1"/>
    <w:rsid w:val="00C902E0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3212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6209"/>
    <w:rsid w:val="00E52B35"/>
    <w:rsid w:val="00E52EB6"/>
    <w:rsid w:val="00E534B8"/>
    <w:rsid w:val="00E536CE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D434D"/>
    <w:rsid w:val="00EE0829"/>
    <w:rsid w:val="00EE36D3"/>
    <w:rsid w:val="00EE40AD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1E46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3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3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3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Jolanta Jaworska-Pisklak</cp:lastModifiedBy>
  <cp:revision>6</cp:revision>
  <dcterms:created xsi:type="dcterms:W3CDTF">2024-05-13T10:29:00Z</dcterms:created>
  <dcterms:modified xsi:type="dcterms:W3CDTF">2024-05-13T11:15:00Z</dcterms:modified>
</cp:coreProperties>
</file>