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3AE8" w:rsidRPr="00093038" w:rsidRDefault="00903AE8" w:rsidP="003F103E">
      <w:pPr>
        <w:spacing w:line="276" w:lineRule="auto"/>
        <w:rPr>
          <w:rFonts w:ascii="Arial" w:hAnsi="Arial" w:cs="Arial"/>
          <w:sz w:val="24"/>
          <w:szCs w:val="24"/>
        </w:rPr>
      </w:pPr>
    </w:p>
    <w:p w:rsidR="00827FB5" w:rsidRPr="00093038" w:rsidRDefault="00827FB5" w:rsidP="003F103E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:rsidR="00C22FA1" w:rsidRPr="009A5896" w:rsidRDefault="00C22FA1" w:rsidP="00C22FA1">
      <w:pPr>
        <w:spacing w:line="276" w:lineRule="auto"/>
        <w:rPr>
          <w:rFonts w:ascii="Arial" w:hAnsi="Arial" w:cs="Arial"/>
          <w:szCs w:val="24"/>
        </w:rPr>
      </w:pPr>
      <w:r w:rsidRPr="009A5896">
        <w:rPr>
          <w:rFonts w:ascii="Arial" w:hAnsi="Arial" w:cs="Arial"/>
          <w:szCs w:val="24"/>
        </w:rPr>
        <w:t>Załącznik</w:t>
      </w:r>
      <w:r w:rsidR="00C209D0">
        <w:rPr>
          <w:rFonts w:ascii="Arial" w:hAnsi="Arial" w:cs="Arial"/>
          <w:szCs w:val="24"/>
        </w:rPr>
        <w:t xml:space="preserve"> </w:t>
      </w:r>
      <w:r w:rsidRPr="009A5896">
        <w:rPr>
          <w:rFonts w:ascii="Arial" w:hAnsi="Arial" w:cs="Arial"/>
          <w:szCs w:val="24"/>
        </w:rPr>
        <w:t>do wniosku o dofinansowanie w ramach FEDS 2021-2027</w:t>
      </w:r>
    </w:p>
    <w:p w:rsidR="00C22FA1" w:rsidRPr="00093038" w:rsidRDefault="00C22FA1" w:rsidP="00C22FA1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:rsidR="00C22FA1" w:rsidRPr="00093038" w:rsidRDefault="00C22FA1" w:rsidP="00C22FA1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3038">
        <w:rPr>
          <w:rFonts w:ascii="Arial" w:hAnsi="Arial" w:cs="Arial"/>
          <w:b/>
          <w:bCs/>
          <w:sz w:val="24"/>
          <w:szCs w:val="24"/>
        </w:rPr>
        <w:t>OŚWIADCZENI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93038">
        <w:rPr>
          <w:rFonts w:ascii="Arial" w:hAnsi="Arial" w:cs="Arial"/>
          <w:b/>
          <w:bCs/>
          <w:sz w:val="24"/>
          <w:szCs w:val="24"/>
        </w:rPr>
        <w:t xml:space="preserve"> WNIOSKODAWCY/REALIZATORA</w:t>
      </w:r>
      <w:r w:rsidRPr="00093038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09303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DOTYCZĄCE </w:t>
      </w:r>
      <w:r w:rsidR="002119D7">
        <w:rPr>
          <w:rFonts w:ascii="Arial" w:hAnsi="Arial" w:cs="Arial"/>
          <w:b/>
          <w:bCs/>
          <w:sz w:val="24"/>
          <w:szCs w:val="24"/>
        </w:rPr>
        <w:t xml:space="preserve">BRAKU SPRZECIWU W ZAKRESIE </w:t>
      </w:r>
      <w:r>
        <w:rPr>
          <w:rFonts w:ascii="Arial" w:hAnsi="Arial" w:cs="Arial"/>
          <w:b/>
          <w:bCs/>
          <w:sz w:val="24"/>
          <w:szCs w:val="24"/>
        </w:rPr>
        <w:t>BUDOWY LUB WYKONYWANIA INNYCH ROBÓT BUDOWLANYCH</w:t>
      </w:r>
      <w:r w:rsidR="002119D7">
        <w:rPr>
          <w:rFonts w:ascii="Arial" w:hAnsi="Arial" w:cs="Arial"/>
          <w:b/>
          <w:bCs/>
          <w:sz w:val="24"/>
          <w:szCs w:val="24"/>
        </w:rPr>
        <w:t xml:space="preserve"> (TZW. MILCZĄCA ZGODA)</w:t>
      </w:r>
    </w:p>
    <w:p w:rsidR="00C22FA1" w:rsidRDefault="00C22FA1" w:rsidP="00C22FA1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22FA1" w:rsidRPr="00093038" w:rsidRDefault="00C22FA1" w:rsidP="00C22FA1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Wnioskodawcy/Realizatora</w:t>
      </w:r>
      <w:r w:rsidRPr="00093038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</w:t>
      </w:r>
    </w:p>
    <w:p w:rsidR="00C22FA1" w:rsidRPr="00093038" w:rsidRDefault="00C22FA1" w:rsidP="00C22FA1">
      <w:pPr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projektu: .............................................................................................................</w:t>
      </w:r>
    </w:p>
    <w:p w:rsidR="00C22FA1" w:rsidRPr="00093038" w:rsidRDefault="00C22FA1" w:rsidP="00C22FA1">
      <w:pPr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093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3038">
        <w:rPr>
          <w:rFonts w:ascii="Arial" w:hAnsi="Arial" w:cs="Arial"/>
          <w:sz w:val="24"/>
          <w:szCs w:val="24"/>
        </w:rPr>
        <w:t xml:space="preserve">świadczam, że </w:t>
      </w:r>
      <w:r>
        <w:rPr>
          <w:rFonts w:ascii="Arial" w:hAnsi="Arial" w:cs="Arial"/>
          <w:sz w:val="24"/>
          <w:szCs w:val="24"/>
        </w:rPr>
        <w:t xml:space="preserve">do </w:t>
      </w:r>
      <w:r w:rsidRPr="00F94F23">
        <w:rPr>
          <w:rFonts w:ascii="Arial" w:hAnsi="Arial" w:cs="Arial"/>
          <w:sz w:val="24"/>
          <w:szCs w:val="24"/>
        </w:rPr>
        <w:t>następujących</w:t>
      </w:r>
      <w:r w:rsidR="009A5896" w:rsidRPr="00F94F23">
        <w:rPr>
          <w:rFonts w:ascii="Arial" w:hAnsi="Arial" w:cs="Arial"/>
          <w:sz w:val="24"/>
          <w:szCs w:val="24"/>
        </w:rPr>
        <w:t>/wskazanych poniżej</w:t>
      </w:r>
      <w:r w:rsidR="009A58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zgłoszeń budowlanych</w:t>
      </w:r>
      <w:r w:rsidR="00895637">
        <w:rPr>
          <w:rFonts w:ascii="Arial" w:hAnsi="Arial" w:cs="Arial"/>
          <w:sz w:val="24"/>
          <w:szCs w:val="24"/>
        </w:rPr>
        <w:t xml:space="preserve"> dokonanych na podstawie</w:t>
      </w:r>
      <w:r w:rsidR="0050077B">
        <w:rPr>
          <w:rFonts w:ascii="Arial" w:hAnsi="Arial" w:cs="Arial"/>
          <w:sz w:val="24"/>
          <w:szCs w:val="24"/>
        </w:rPr>
        <w:t xml:space="preserve"> art. 30 ust. 5 </w:t>
      </w:r>
      <w:r w:rsidRPr="00C371E1">
        <w:rPr>
          <w:rFonts w:ascii="Arial" w:hAnsi="Arial" w:cs="Arial"/>
          <w:sz w:val="24"/>
          <w:szCs w:val="24"/>
        </w:rPr>
        <w:t>ustawy</w:t>
      </w:r>
      <w:r w:rsidR="005007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Prawo budowlane </w:t>
      </w:r>
      <w:r w:rsidRPr="005830E9">
        <w:rPr>
          <w:rFonts w:ascii="Arial" w:hAnsi="Arial" w:cs="Arial"/>
          <w:sz w:val="24"/>
          <w:szCs w:val="24"/>
        </w:rPr>
        <w:t>wch</w:t>
      </w:r>
      <w:r>
        <w:rPr>
          <w:rFonts w:ascii="Arial" w:hAnsi="Arial" w:cs="Arial"/>
          <w:sz w:val="24"/>
          <w:szCs w:val="24"/>
        </w:rPr>
        <w:t>odzą</w:t>
      </w:r>
      <w:r w:rsidRPr="005830E9">
        <w:rPr>
          <w:rFonts w:ascii="Arial" w:hAnsi="Arial" w:cs="Arial"/>
          <w:sz w:val="24"/>
          <w:szCs w:val="24"/>
        </w:rPr>
        <w:t xml:space="preserve">cych w zakres </w:t>
      </w:r>
      <w:r w:rsidR="00895637">
        <w:rPr>
          <w:rFonts w:ascii="Arial" w:hAnsi="Arial" w:cs="Arial"/>
          <w:sz w:val="24"/>
          <w:szCs w:val="24"/>
        </w:rPr>
        <w:t xml:space="preserve">mojego </w:t>
      </w:r>
      <w:r w:rsidRPr="005830E9">
        <w:rPr>
          <w:rFonts w:ascii="Arial" w:hAnsi="Arial" w:cs="Arial"/>
          <w:sz w:val="24"/>
          <w:szCs w:val="24"/>
        </w:rPr>
        <w:t>proje</w:t>
      </w:r>
      <w:r>
        <w:rPr>
          <w:rFonts w:ascii="Arial" w:hAnsi="Arial" w:cs="Arial"/>
          <w:sz w:val="24"/>
          <w:szCs w:val="24"/>
        </w:rPr>
        <w:t>k</w:t>
      </w:r>
      <w:r w:rsidRPr="005830E9">
        <w:rPr>
          <w:rFonts w:ascii="Arial" w:hAnsi="Arial" w:cs="Arial"/>
          <w:sz w:val="24"/>
          <w:szCs w:val="24"/>
        </w:rPr>
        <w:t>tu</w:t>
      </w:r>
      <w:r w:rsidR="00F94F23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: </w:t>
      </w: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Default="00C22FA1" w:rsidP="00C22FA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C22FA1">
        <w:rPr>
          <w:rFonts w:ascii="Arial" w:hAnsi="Arial" w:cs="Arial"/>
          <w:sz w:val="24"/>
          <w:szCs w:val="24"/>
        </w:rPr>
        <w:t>głoszenie z dnia……………</w:t>
      </w:r>
      <w:r w:rsidRPr="00C22FA1" w:rsidDel="00C22FA1">
        <w:rPr>
          <w:rFonts w:ascii="Arial" w:hAnsi="Arial" w:cs="Arial"/>
          <w:sz w:val="24"/>
          <w:szCs w:val="24"/>
        </w:rPr>
        <w:t xml:space="preserve"> </w:t>
      </w:r>
    </w:p>
    <w:p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Zakres prac: ……………………………………………………………………………</w:t>
      </w:r>
    </w:p>
    <w:p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……………………………………………………………………………</w:t>
      </w: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Default="00C22FA1" w:rsidP="00C22FA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C22FA1">
        <w:rPr>
          <w:rFonts w:ascii="Arial" w:hAnsi="Arial" w:cs="Arial"/>
          <w:sz w:val="24"/>
          <w:szCs w:val="24"/>
        </w:rPr>
        <w:t>głoszenie z dnia……………</w:t>
      </w:r>
      <w:r w:rsidRPr="00C22FA1" w:rsidDel="00C22FA1">
        <w:rPr>
          <w:rFonts w:ascii="Arial" w:hAnsi="Arial" w:cs="Arial"/>
          <w:sz w:val="24"/>
          <w:szCs w:val="24"/>
        </w:rPr>
        <w:t xml:space="preserve"> </w:t>
      </w:r>
    </w:p>
    <w:p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Zakres prac: ……………………………………………………………………………</w:t>
      </w:r>
    </w:p>
    <w:p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……………………………………………………………………………</w:t>
      </w: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Default="00C22FA1" w:rsidP="00C22FA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C22FA1">
        <w:rPr>
          <w:rFonts w:ascii="Arial" w:hAnsi="Arial" w:cs="Arial"/>
          <w:sz w:val="24"/>
          <w:szCs w:val="24"/>
        </w:rPr>
        <w:t>głoszenie z dnia……………</w:t>
      </w:r>
      <w:r w:rsidRPr="00C22FA1" w:rsidDel="00C22FA1">
        <w:rPr>
          <w:rFonts w:ascii="Arial" w:hAnsi="Arial" w:cs="Arial"/>
          <w:sz w:val="24"/>
          <w:szCs w:val="24"/>
        </w:rPr>
        <w:t xml:space="preserve"> </w:t>
      </w:r>
    </w:p>
    <w:p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Zakres prac: ……………………………………………………………………………</w:t>
      </w:r>
    </w:p>
    <w:p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……………………………………………………………………………</w:t>
      </w: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właściwy </w:t>
      </w:r>
      <w:r w:rsidRPr="00D57576">
        <w:rPr>
          <w:rFonts w:ascii="Arial" w:hAnsi="Arial" w:cs="Arial"/>
          <w:sz w:val="24"/>
          <w:szCs w:val="24"/>
        </w:rPr>
        <w:t xml:space="preserve">organ administracji architektoniczno-budowlanej </w:t>
      </w:r>
      <w:r>
        <w:rPr>
          <w:rFonts w:ascii="Arial" w:hAnsi="Arial" w:cs="Arial"/>
          <w:sz w:val="24"/>
          <w:szCs w:val="24"/>
        </w:rPr>
        <w:t xml:space="preserve">w terminie wynikającym z ww. ustawy nie wniósł sprzeciwu. </w:t>
      </w:r>
    </w:p>
    <w:p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22FA1" w:rsidRPr="00093038" w:rsidRDefault="00C22FA1" w:rsidP="00C22FA1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093038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</w:p>
    <w:p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093038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lastRenderedPageBreak/>
        <w:t>Osoba uprawniona do składania oświadczeń:</w:t>
      </w:r>
    </w:p>
    <w:p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093038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093038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093038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093038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:rsidR="00C22FA1" w:rsidRPr="00093038" w:rsidRDefault="00C22FA1" w:rsidP="00C22FA1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093038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zaufany……………………</w:t>
      </w:r>
    </w:p>
    <w:p w:rsidR="00C22FA1" w:rsidRPr="00093038" w:rsidRDefault="00C22FA1" w:rsidP="00C22FA1">
      <w:pPr>
        <w:tabs>
          <w:tab w:val="center" w:pos="1276"/>
          <w:tab w:val="center" w:pos="765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C22FA1" w:rsidRPr="00093038" w:rsidRDefault="00C22FA1" w:rsidP="00C22FA1">
      <w:pPr>
        <w:tabs>
          <w:tab w:val="center" w:pos="1276"/>
          <w:tab w:val="center" w:pos="765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943ABF" w:rsidRPr="00093038" w:rsidRDefault="00943ABF" w:rsidP="003F103E">
      <w:pPr>
        <w:tabs>
          <w:tab w:val="center" w:pos="1276"/>
          <w:tab w:val="center" w:pos="7655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943ABF" w:rsidRPr="00093038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0F56" w:rsidRDefault="00220F56" w:rsidP="00FF53C3">
      <w:pPr>
        <w:spacing w:after="0" w:line="240" w:lineRule="auto"/>
      </w:pPr>
      <w:r>
        <w:separator/>
      </w:r>
    </w:p>
  </w:endnote>
  <w:endnote w:type="continuationSeparator" w:id="0">
    <w:p w:rsidR="00220F56" w:rsidRDefault="00220F56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0F56" w:rsidRDefault="00220F56" w:rsidP="00FF53C3">
      <w:pPr>
        <w:spacing w:after="0" w:line="240" w:lineRule="auto"/>
      </w:pPr>
      <w:r>
        <w:separator/>
      </w:r>
    </w:p>
  </w:footnote>
  <w:footnote w:type="continuationSeparator" w:id="0">
    <w:p w:rsidR="00220F56" w:rsidRDefault="00220F56" w:rsidP="00FF53C3">
      <w:pPr>
        <w:spacing w:after="0" w:line="240" w:lineRule="auto"/>
      </w:pPr>
      <w:r>
        <w:continuationSeparator/>
      </w:r>
    </w:p>
  </w:footnote>
  <w:footnote w:id="1">
    <w:p w:rsidR="00C22FA1" w:rsidRPr="0050077B" w:rsidRDefault="00C22FA1" w:rsidP="00F94F23">
      <w:pPr>
        <w:pStyle w:val="Tekstprzypisudolnego"/>
        <w:rPr>
          <w:rFonts w:ascii="Arial" w:hAnsi="Arial" w:cs="Arial"/>
        </w:rPr>
      </w:pPr>
      <w:r w:rsidRPr="0050077B">
        <w:rPr>
          <w:rStyle w:val="Odwoanieprzypisudolnego"/>
          <w:rFonts w:ascii="Arial" w:hAnsi="Arial" w:cs="Arial"/>
        </w:rPr>
        <w:footnoteRef/>
      </w:r>
      <w:r w:rsidRPr="0050077B">
        <w:rPr>
          <w:rFonts w:ascii="Arial" w:hAnsi="Arial" w:cs="Arial"/>
        </w:rPr>
        <w:t xml:space="preserve"> Niewłaściwe należy skreślić.</w:t>
      </w:r>
    </w:p>
  </w:footnote>
  <w:footnote w:id="2">
    <w:p w:rsidR="00F94F23" w:rsidRDefault="00F94F23" w:rsidP="00F94F23">
      <w:pPr>
        <w:pStyle w:val="Tekstprzypisudolnego"/>
      </w:pPr>
      <w:r w:rsidRPr="0050077B">
        <w:rPr>
          <w:rStyle w:val="Odwoanieprzypisudolnego"/>
          <w:rFonts w:ascii="Arial" w:hAnsi="Arial" w:cs="Arial"/>
        </w:rPr>
        <w:footnoteRef/>
      </w:r>
      <w:r w:rsidRPr="0050077B">
        <w:rPr>
          <w:rFonts w:ascii="Arial" w:hAnsi="Arial" w:cs="Arial"/>
        </w:rPr>
        <w:t xml:space="preserve"> Należy wskaz</w:t>
      </w:r>
      <w:r w:rsidR="0050077B">
        <w:rPr>
          <w:rFonts w:ascii="Arial" w:hAnsi="Arial" w:cs="Arial"/>
        </w:rPr>
        <w:t>a</w:t>
      </w:r>
      <w:r w:rsidRPr="0050077B">
        <w:rPr>
          <w:rFonts w:ascii="Arial" w:hAnsi="Arial" w:cs="Arial"/>
        </w:rPr>
        <w:t>ć wszystkie zgłoszenia robót,</w:t>
      </w:r>
      <w:r w:rsidR="0050077B" w:rsidRPr="0050077B">
        <w:rPr>
          <w:rFonts w:ascii="Arial" w:hAnsi="Arial" w:cs="Arial"/>
        </w:rPr>
        <w:t xml:space="preserve"> </w:t>
      </w:r>
      <w:r w:rsidR="00B10870">
        <w:rPr>
          <w:rFonts w:ascii="Arial" w:hAnsi="Arial" w:cs="Arial"/>
        </w:rPr>
        <w:t xml:space="preserve">w ramach projektu, </w:t>
      </w:r>
      <w:r w:rsidRPr="0050077B">
        <w:rPr>
          <w:rFonts w:ascii="Arial" w:hAnsi="Arial" w:cs="Arial"/>
        </w:rPr>
        <w:t>do których organ administracji architektoniczno-</w:t>
      </w:r>
      <w:r w:rsidR="00B10870">
        <w:rPr>
          <w:rFonts w:ascii="Arial" w:hAnsi="Arial" w:cs="Arial"/>
        </w:rPr>
        <w:t xml:space="preserve">budowlanej nie wniósł sprzeciwu.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7F6C6B"/>
    <w:multiLevelType w:val="hybridMultilevel"/>
    <w:tmpl w:val="71E87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F703F"/>
    <w:multiLevelType w:val="hybridMultilevel"/>
    <w:tmpl w:val="3A728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334CA"/>
    <w:multiLevelType w:val="hybridMultilevel"/>
    <w:tmpl w:val="F61AD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480315">
    <w:abstractNumId w:val="6"/>
  </w:num>
  <w:num w:numId="2" w16cid:durableId="1121997872">
    <w:abstractNumId w:val="10"/>
  </w:num>
  <w:num w:numId="3" w16cid:durableId="1912735621">
    <w:abstractNumId w:val="8"/>
  </w:num>
  <w:num w:numId="4" w16cid:durableId="1832602454">
    <w:abstractNumId w:val="7"/>
  </w:num>
  <w:num w:numId="5" w16cid:durableId="1257128420">
    <w:abstractNumId w:val="9"/>
  </w:num>
  <w:num w:numId="6" w16cid:durableId="607469773">
    <w:abstractNumId w:val="4"/>
  </w:num>
  <w:num w:numId="7" w16cid:durableId="2145732301">
    <w:abstractNumId w:val="0"/>
  </w:num>
  <w:num w:numId="8" w16cid:durableId="939066003">
    <w:abstractNumId w:val="1"/>
  </w:num>
  <w:num w:numId="9" w16cid:durableId="1150288232">
    <w:abstractNumId w:val="2"/>
  </w:num>
  <w:num w:numId="10" w16cid:durableId="1430389924">
    <w:abstractNumId w:val="3"/>
  </w:num>
  <w:num w:numId="11" w16cid:durableId="1644382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3038"/>
    <w:rsid w:val="0009592C"/>
    <w:rsid w:val="000B4C00"/>
    <w:rsid w:val="000B61D7"/>
    <w:rsid w:val="000B7005"/>
    <w:rsid w:val="000C1766"/>
    <w:rsid w:val="000D37D7"/>
    <w:rsid w:val="000E0BDA"/>
    <w:rsid w:val="000E44A9"/>
    <w:rsid w:val="000E5B47"/>
    <w:rsid w:val="000E73CC"/>
    <w:rsid w:val="000F1780"/>
    <w:rsid w:val="000F704D"/>
    <w:rsid w:val="00104C3C"/>
    <w:rsid w:val="00114316"/>
    <w:rsid w:val="00123169"/>
    <w:rsid w:val="001231C6"/>
    <w:rsid w:val="00133C08"/>
    <w:rsid w:val="001352AA"/>
    <w:rsid w:val="00142528"/>
    <w:rsid w:val="0014788A"/>
    <w:rsid w:val="0015449A"/>
    <w:rsid w:val="001634D9"/>
    <w:rsid w:val="00173298"/>
    <w:rsid w:val="00176D06"/>
    <w:rsid w:val="00177B50"/>
    <w:rsid w:val="00185CD1"/>
    <w:rsid w:val="001957F9"/>
    <w:rsid w:val="00196371"/>
    <w:rsid w:val="00197578"/>
    <w:rsid w:val="001A336F"/>
    <w:rsid w:val="001A746D"/>
    <w:rsid w:val="001B0688"/>
    <w:rsid w:val="001B79E4"/>
    <w:rsid w:val="001C7DBA"/>
    <w:rsid w:val="001D743E"/>
    <w:rsid w:val="001E32A8"/>
    <w:rsid w:val="001E369F"/>
    <w:rsid w:val="001E78EB"/>
    <w:rsid w:val="001F0B93"/>
    <w:rsid w:val="001F119D"/>
    <w:rsid w:val="00200656"/>
    <w:rsid w:val="00207ABD"/>
    <w:rsid w:val="002119D7"/>
    <w:rsid w:val="00213311"/>
    <w:rsid w:val="00220F56"/>
    <w:rsid w:val="0022172D"/>
    <w:rsid w:val="00221E49"/>
    <w:rsid w:val="002350F2"/>
    <w:rsid w:val="002361BB"/>
    <w:rsid w:val="00237034"/>
    <w:rsid w:val="0023762B"/>
    <w:rsid w:val="002419E1"/>
    <w:rsid w:val="00245C7A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C041E"/>
    <w:rsid w:val="002C3DF1"/>
    <w:rsid w:val="002D393A"/>
    <w:rsid w:val="002D6E05"/>
    <w:rsid w:val="002E5C82"/>
    <w:rsid w:val="002F6016"/>
    <w:rsid w:val="002F601D"/>
    <w:rsid w:val="002F6E19"/>
    <w:rsid w:val="00305520"/>
    <w:rsid w:val="0030581C"/>
    <w:rsid w:val="003133FF"/>
    <w:rsid w:val="00313FDB"/>
    <w:rsid w:val="00314CEB"/>
    <w:rsid w:val="00314D06"/>
    <w:rsid w:val="003273C6"/>
    <w:rsid w:val="003310D8"/>
    <w:rsid w:val="00332DE0"/>
    <w:rsid w:val="00333835"/>
    <w:rsid w:val="00347428"/>
    <w:rsid w:val="00351575"/>
    <w:rsid w:val="0035299C"/>
    <w:rsid w:val="003573A7"/>
    <w:rsid w:val="00357AB1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7912"/>
    <w:rsid w:val="003D0948"/>
    <w:rsid w:val="003D3659"/>
    <w:rsid w:val="003D3F5F"/>
    <w:rsid w:val="003E795F"/>
    <w:rsid w:val="003F0CC1"/>
    <w:rsid w:val="003F103E"/>
    <w:rsid w:val="003F2E32"/>
    <w:rsid w:val="003F3347"/>
    <w:rsid w:val="003F35BB"/>
    <w:rsid w:val="003F75C3"/>
    <w:rsid w:val="0040331C"/>
    <w:rsid w:val="00406316"/>
    <w:rsid w:val="004078F7"/>
    <w:rsid w:val="0041103E"/>
    <w:rsid w:val="00411F98"/>
    <w:rsid w:val="00417A69"/>
    <w:rsid w:val="004221BC"/>
    <w:rsid w:val="0042302C"/>
    <w:rsid w:val="004556F0"/>
    <w:rsid w:val="00455826"/>
    <w:rsid w:val="004563F5"/>
    <w:rsid w:val="004677DD"/>
    <w:rsid w:val="0047183A"/>
    <w:rsid w:val="00473825"/>
    <w:rsid w:val="00473DF8"/>
    <w:rsid w:val="00474F27"/>
    <w:rsid w:val="004852B0"/>
    <w:rsid w:val="0049352E"/>
    <w:rsid w:val="004B0AE6"/>
    <w:rsid w:val="004B1D0B"/>
    <w:rsid w:val="004D68A3"/>
    <w:rsid w:val="004E6152"/>
    <w:rsid w:val="0050077B"/>
    <w:rsid w:val="00511D20"/>
    <w:rsid w:val="00517082"/>
    <w:rsid w:val="0051793E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0E9"/>
    <w:rsid w:val="00583D90"/>
    <w:rsid w:val="0059609E"/>
    <w:rsid w:val="005A138F"/>
    <w:rsid w:val="005A4B8B"/>
    <w:rsid w:val="005A58E4"/>
    <w:rsid w:val="005A7DC4"/>
    <w:rsid w:val="005B287C"/>
    <w:rsid w:val="005B7783"/>
    <w:rsid w:val="005C0387"/>
    <w:rsid w:val="005C1A96"/>
    <w:rsid w:val="005D5FF2"/>
    <w:rsid w:val="005E1AEB"/>
    <w:rsid w:val="005E417D"/>
    <w:rsid w:val="005F0FFE"/>
    <w:rsid w:val="006005B2"/>
    <w:rsid w:val="00603070"/>
    <w:rsid w:val="006039C0"/>
    <w:rsid w:val="00613B58"/>
    <w:rsid w:val="00620951"/>
    <w:rsid w:val="00624F8C"/>
    <w:rsid w:val="00635A28"/>
    <w:rsid w:val="00636DC0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3D80"/>
    <w:rsid w:val="00755747"/>
    <w:rsid w:val="0076464E"/>
    <w:rsid w:val="00765799"/>
    <w:rsid w:val="0077052B"/>
    <w:rsid w:val="007761D2"/>
    <w:rsid w:val="007808D9"/>
    <w:rsid w:val="00782264"/>
    <w:rsid w:val="00785428"/>
    <w:rsid w:val="00791716"/>
    <w:rsid w:val="00794412"/>
    <w:rsid w:val="007A3ADE"/>
    <w:rsid w:val="007A3CC4"/>
    <w:rsid w:val="007A7C07"/>
    <w:rsid w:val="007B12F6"/>
    <w:rsid w:val="007C0EC4"/>
    <w:rsid w:val="007C125F"/>
    <w:rsid w:val="007C192F"/>
    <w:rsid w:val="007D7F28"/>
    <w:rsid w:val="007F2819"/>
    <w:rsid w:val="00827FB5"/>
    <w:rsid w:val="0083267B"/>
    <w:rsid w:val="00833595"/>
    <w:rsid w:val="008335CA"/>
    <w:rsid w:val="0084126E"/>
    <w:rsid w:val="00846A64"/>
    <w:rsid w:val="00846A88"/>
    <w:rsid w:val="00854C04"/>
    <w:rsid w:val="0085686D"/>
    <w:rsid w:val="00860947"/>
    <w:rsid w:val="00860DA1"/>
    <w:rsid w:val="00884CA4"/>
    <w:rsid w:val="00884E8F"/>
    <w:rsid w:val="008865BB"/>
    <w:rsid w:val="00895637"/>
    <w:rsid w:val="008A2901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10083"/>
    <w:rsid w:val="009269E7"/>
    <w:rsid w:val="00927BC1"/>
    <w:rsid w:val="009334D4"/>
    <w:rsid w:val="009355F7"/>
    <w:rsid w:val="00943ABF"/>
    <w:rsid w:val="009463BC"/>
    <w:rsid w:val="00951A5A"/>
    <w:rsid w:val="00953E81"/>
    <w:rsid w:val="00956C47"/>
    <w:rsid w:val="009615B1"/>
    <w:rsid w:val="009642EB"/>
    <w:rsid w:val="00964F23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A5896"/>
    <w:rsid w:val="009C13A6"/>
    <w:rsid w:val="009C3966"/>
    <w:rsid w:val="009C5657"/>
    <w:rsid w:val="009C592E"/>
    <w:rsid w:val="009C6762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4679"/>
    <w:rsid w:val="00A07DFE"/>
    <w:rsid w:val="00A3244B"/>
    <w:rsid w:val="00A35C07"/>
    <w:rsid w:val="00A368A6"/>
    <w:rsid w:val="00A41A11"/>
    <w:rsid w:val="00A42999"/>
    <w:rsid w:val="00A43DF0"/>
    <w:rsid w:val="00A505D3"/>
    <w:rsid w:val="00A516E2"/>
    <w:rsid w:val="00A51F6E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D066A"/>
    <w:rsid w:val="00AD2925"/>
    <w:rsid w:val="00AE48DC"/>
    <w:rsid w:val="00AE4FE1"/>
    <w:rsid w:val="00AE78BE"/>
    <w:rsid w:val="00AF2091"/>
    <w:rsid w:val="00AF7118"/>
    <w:rsid w:val="00B03F85"/>
    <w:rsid w:val="00B05B72"/>
    <w:rsid w:val="00B06EBE"/>
    <w:rsid w:val="00B10870"/>
    <w:rsid w:val="00B12CDB"/>
    <w:rsid w:val="00B16080"/>
    <w:rsid w:val="00B17034"/>
    <w:rsid w:val="00B17DA7"/>
    <w:rsid w:val="00B3059D"/>
    <w:rsid w:val="00B31491"/>
    <w:rsid w:val="00B35586"/>
    <w:rsid w:val="00B43F3C"/>
    <w:rsid w:val="00B476FF"/>
    <w:rsid w:val="00B47EA5"/>
    <w:rsid w:val="00B5210B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313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2042F"/>
    <w:rsid w:val="00C209D0"/>
    <w:rsid w:val="00C22FA1"/>
    <w:rsid w:val="00C27169"/>
    <w:rsid w:val="00C3320A"/>
    <w:rsid w:val="00C36A9B"/>
    <w:rsid w:val="00C371E1"/>
    <w:rsid w:val="00C452ED"/>
    <w:rsid w:val="00C465C6"/>
    <w:rsid w:val="00C553F3"/>
    <w:rsid w:val="00C57876"/>
    <w:rsid w:val="00C77DA0"/>
    <w:rsid w:val="00C87FD1"/>
    <w:rsid w:val="00C91CD5"/>
    <w:rsid w:val="00CA192F"/>
    <w:rsid w:val="00CA6E33"/>
    <w:rsid w:val="00CB5C02"/>
    <w:rsid w:val="00CC09B7"/>
    <w:rsid w:val="00CC1C73"/>
    <w:rsid w:val="00CC46D5"/>
    <w:rsid w:val="00CC5BA1"/>
    <w:rsid w:val="00CD5C64"/>
    <w:rsid w:val="00CE608D"/>
    <w:rsid w:val="00CF0D94"/>
    <w:rsid w:val="00CF2EF7"/>
    <w:rsid w:val="00CF51EC"/>
    <w:rsid w:val="00D07001"/>
    <w:rsid w:val="00D12E44"/>
    <w:rsid w:val="00D14EED"/>
    <w:rsid w:val="00D21CD3"/>
    <w:rsid w:val="00D25E10"/>
    <w:rsid w:val="00D30C05"/>
    <w:rsid w:val="00D374B9"/>
    <w:rsid w:val="00D44274"/>
    <w:rsid w:val="00D5457A"/>
    <w:rsid w:val="00D57576"/>
    <w:rsid w:val="00D617F9"/>
    <w:rsid w:val="00D73FFD"/>
    <w:rsid w:val="00D746FC"/>
    <w:rsid w:val="00D76DDF"/>
    <w:rsid w:val="00D8562F"/>
    <w:rsid w:val="00D8652A"/>
    <w:rsid w:val="00D946F9"/>
    <w:rsid w:val="00DA24B8"/>
    <w:rsid w:val="00DA4CFE"/>
    <w:rsid w:val="00DA50A0"/>
    <w:rsid w:val="00DB420A"/>
    <w:rsid w:val="00DC04B4"/>
    <w:rsid w:val="00DC2C1D"/>
    <w:rsid w:val="00DD0825"/>
    <w:rsid w:val="00E03824"/>
    <w:rsid w:val="00E2449D"/>
    <w:rsid w:val="00E27B88"/>
    <w:rsid w:val="00E3009E"/>
    <w:rsid w:val="00E30869"/>
    <w:rsid w:val="00E52B35"/>
    <w:rsid w:val="00E52EB6"/>
    <w:rsid w:val="00E534B8"/>
    <w:rsid w:val="00E536CE"/>
    <w:rsid w:val="00E56E22"/>
    <w:rsid w:val="00E57EB2"/>
    <w:rsid w:val="00E57FBC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1718D"/>
    <w:rsid w:val="00F229FC"/>
    <w:rsid w:val="00F263D5"/>
    <w:rsid w:val="00F4031B"/>
    <w:rsid w:val="00F41B9E"/>
    <w:rsid w:val="00F46006"/>
    <w:rsid w:val="00F46679"/>
    <w:rsid w:val="00F51556"/>
    <w:rsid w:val="00F53D26"/>
    <w:rsid w:val="00F60970"/>
    <w:rsid w:val="00F60B45"/>
    <w:rsid w:val="00F65E82"/>
    <w:rsid w:val="00F67BBE"/>
    <w:rsid w:val="00F75249"/>
    <w:rsid w:val="00F75A11"/>
    <w:rsid w:val="00F76CEC"/>
    <w:rsid w:val="00F86248"/>
    <w:rsid w:val="00F86B5B"/>
    <w:rsid w:val="00F9082A"/>
    <w:rsid w:val="00F94AE4"/>
    <w:rsid w:val="00F94F23"/>
    <w:rsid w:val="00F96BC4"/>
    <w:rsid w:val="00F97F73"/>
    <w:rsid w:val="00FA10B7"/>
    <w:rsid w:val="00FB32A0"/>
    <w:rsid w:val="00FC45EF"/>
    <w:rsid w:val="00FC654C"/>
    <w:rsid w:val="00FC7756"/>
    <w:rsid w:val="00FC7C22"/>
    <w:rsid w:val="00FE4763"/>
    <w:rsid w:val="00FF00B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B90D8"/>
  <w15:docId w15:val="{ECDBF8D5-CD77-4DA1-AF9C-0CD7AA74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  <w:style w:type="paragraph" w:styleId="Tekstdymka">
    <w:name w:val="Balloon Text"/>
    <w:basedOn w:val="Normalny"/>
    <w:link w:val="TekstdymkaZnak"/>
    <w:uiPriority w:val="99"/>
    <w:semiHidden/>
    <w:unhideWhenUsed/>
    <w:rsid w:val="00CA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71971-B488-4280-83FF-FCACBA30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Wujkowska</dc:creator>
  <cp:lastModifiedBy>Jolanta Jaworska-Pisklak</cp:lastModifiedBy>
  <cp:revision>4</cp:revision>
  <dcterms:created xsi:type="dcterms:W3CDTF">2023-05-23T11:43:00Z</dcterms:created>
  <dcterms:modified xsi:type="dcterms:W3CDTF">2023-05-30T13:34:00Z</dcterms:modified>
</cp:coreProperties>
</file>