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6B377" w14:textId="3FF6C1F3" w:rsidR="00063285" w:rsidRPr="00D333BF" w:rsidRDefault="00063285" w:rsidP="00A73021">
      <w:pPr>
        <w:spacing w:before="240" w:line="276" w:lineRule="auto"/>
        <w:rPr>
          <w:rFonts w:cs="Calibri"/>
          <w:sz w:val="24"/>
          <w:szCs w:val="24"/>
        </w:rPr>
      </w:pPr>
      <w:r w:rsidRPr="00D333BF">
        <w:rPr>
          <w:rFonts w:cs="Calibri"/>
          <w:b/>
          <w:bCs/>
          <w:sz w:val="24"/>
          <w:szCs w:val="24"/>
        </w:rPr>
        <w:t xml:space="preserve">Załącznik nr </w:t>
      </w:r>
      <w:r w:rsidR="000105B7">
        <w:rPr>
          <w:rFonts w:cs="Calibri"/>
          <w:b/>
          <w:bCs/>
          <w:sz w:val="24"/>
          <w:szCs w:val="24"/>
        </w:rPr>
        <w:t>9</w:t>
      </w:r>
      <w:r w:rsidR="000105B7" w:rsidRPr="00D333BF">
        <w:rPr>
          <w:rFonts w:cs="Calibri"/>
          <w:b/>
          <w:bCs/>
          <w:sz w:val="24"/>
          <w:szCs w:val="24"/>
        </w:rPr>
        <w:t xml:space="preserve"> </w:t>
      </w:r>
      <w:r w:rsidRPr="00D333BF">
        <w:rPr>
          <w:rFonts w:cs="Calibri"/>
          <w:color w:val="000000" w:themeColor="text1"/>
          <w:sz w:val="24"/>
          <w:szCs w:val="24"/>
          <w:lang w:val="x-none" w:eastAsia="x-none"/>
        </w:rPr>
        <w:t xml:space="preserve">do </w:t>
      </w:r>
      <w:r w:rsidR="000105B7">
        <w:rPr>
          <w:rFonts w:cs="Calibri"/>
          <w:color w:val="000000" w:themeColor="text1"/>
          <w:sz w:val="24"/>
          <w:szCs w:val="24"/>
          <w:lang w:eastAsia="x-none"/>
        </w:rPr>
        <w:t>Porozumienia</w:t>
      </w:r>
      <w:r w:rsidR="000105B7" w:rsidRPr="00D333BF">
        <w:rPr>
          <w:rFonts w:cs="Calibri"/>
          <w:color w:val="000000" w:themeColor="text1"/>
          <w:sz w:val="24"/>
          <w:szCs w:val="24"/>
          <w:lang w:val="x-none" w:eastAsia="x-none"/>
        </w:rPr>
        <w:t xml:space="preserve"> </w:t>
      </w:r>
      <w:r w:rsidRPr="00D333BF">
        <w:rPr>
          <w:rFonts w:cs="Calibri"/>
          <w:color w:val="000000" w:themeColor="text1"/>
          <w:sz w:val="24"/>
          <w:szCs w:val="24"/>
          <w:lang w:val="x-none" w:eastAsia="x-none"/>
        </w:rPr>
        <w:t xml:space="preserve">o </w:t>
      </w:r>
      <w:r w:rsidR="004A5D4E" w:rsidRPr="00D333BF">
        <w:rPr>
          <w:rFonts w:cs="Calibri"/>
          <w:color w:val="000000" w:themeColor="text1"/>
          <w:sz w:val="24"/>
          <w:szCs w:val="24"/>
          <w:lang w:val="x-none" w:eastAsia="x-none"/>
        </w:rPr>
        <w:t>dofinansowani</w:t>
      </w:r>
      <w:r w:rsidR="000105B7">
        <w:rPr>
          <w:rFonts w:cs="Calibri"/>
          <w:color w:val="000000" w:themeColor="text1"/>
          <w:sz w:val="24"/>
          <w:szCs w:val="24"/>
          <w:lang w:eastAsia="x-none"/>
        </w:rPr>
        <w:t>e</w:t>
      </w:r>
      <w:r w:rsidR="004A5D4E" w:rsidRPr="00D333BF">
        <w:rPr>
          <w:rFonts w:cs="Calibri"/>
          <w:color w:val="000000" w:themeColor="text1"/>
          <w:sz w:val="24"/>
          <w:szCs w:val="24"/>
          <w:lang w:val="x-none" w:eastAsia="x-none"/>
        </w:rPr>
        <w:t xml:space="preserve"> </w:t>
      </w:r>
      <w:r w:rsidRPr="00D333BF">
        <w:rPr>
          <w:rFonts w:cs="Calibri"/>
          <w:color w:val="000000" w:themeColor="text1"/>
          <w:sz w:val="24"/>
          <w:szCs w:val="24"/>
          <w:lang w:val="x-none" w:eastAsia="x-none"/>
        </w:rPr>
        <w:t>projektu w ramach</w:t>
      </w:r>
      <w:r w:rsidRPr="00D333BF">
        <w:rPr>
          <w:rFonts w:cs="Calibri"/>
          <w:color w:val="000000" w:themeColor="text1"/>
          <w:sz w:val="24"/>
          <w:szCs w:val="24"/>
          <w:lang w:eastAsia="x-none"/>
        </w:rPr>
        <w:t xml:space="preserve"> </w:t>
      </w:r>
      <w:r w:rsidRPr="00D333BF">
        <w:rPr>
          <w:rFonts w:cs="Calibri"/>
          <w:color w:val="000000" w:themeColor="text1"/>
          <w:sz w:val="24"/>
          <w:szCs w:val="24"/>
          <w:lang w:val="x-none" w:eastAsia="x-none"/>
        </w:rPr>
        <w:t>Programu Fundusze Europejskie dla Dolnego Śląska 2021–2027</w:t>
      </w:r>
    </w:p>
    <w:p w14:paraId="68FFC8E0" w14:textId="3FA0B669" w:rsidR="00063285" w:rsidRPr="00D333BF" w:rsidRDefault="00063285" w:rsidP="00401723">
      <w:pPr>
        <w:pStyle w:val="Nagwek1"/>
        <w:spacing w:before="600" w:line="276" w:lineRule="auto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 w:rsidRPr="00D333BF">
        <w:rPr>
          <w:rFonts w:ascii="Calibri" w:hAnsi="Calibri" w:cs="Calibri"/>
          <w:b/>
          <w:bCs/>
          <w:color w:val="000000" w:themeColor="text1"/>
          <w:sz w:val="28"/>
          <w:szCs w:val="28"/>
        </w:rPr>
        <w:t>Wyciąg z zapisów „Podręcznika wnioskodawcy i beneficjenta Funduszy Europejskich na lata 2021</w:t>
      </w:r>
      <w:r w:rsidR="00D96AFA">
        <w:rPr>
          <w:rFonts w:ascii="Calibri" w:hAnsi="Calibri" w:cs="Calibri"/>
          <w:b/>
          <w:bCs/>
          <w:color w:val="000000" w:themeColor="text1"/>
          <w:sz w:val="28"/>
          <w:szCs w:val="28"/>
        </w:rPr>
        <w:t>–</w:t>
      </w:r>
      <w:r w:rsidRPr="00D333BF">
        <w:rPr>
          <w:rFonts w:ascii="Calibri" w:hAnsi="Calibri" w:cs="Calibri"/>
          <w:b/>
          <w:bCs/>
          <w:color w:val="000000" w:themeColor="text1"/>
          <w:sz w:val="28"/>
          <w:szCs w:val="28"/>
        </w:rPr>
        <w:t>2027 w zakresie informacji i promocji”</w:t>
      </w:r>
    </w:p>
    <w:p w14:paraId="60835D4E" w14:textId="77777777" w:rsidR="00063285" w:rsidRPr="00D333BF" w:rsidRDefault="00063285" w:rsidP="00401723">
      <w:pPr>
        <w:pStyle w:val="Nagwek2"/>
        <w:numPr>
          <w:ilvl w:val="0"/>
          <w:numId w:val="10"/>
        </w:numPr>
        <w:spacing w:before="600" w:after="200" w:line="276" w:lineRule="auto"/>
        <w:ind w:left="0" w:firstLine="0"/>
        <w:jc w:val="left"/>
        <w:rPr>
          <w:rFonts w:cs="Calibri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D333BF">
        <w:rPr>
          <w:rFonts w:cs="Calibri"/>
        </w:rPr>
        <w:t>Jak oznaczać dokumenty i działania informacyjno-promocyjne w projek</w:t>
      </w:r>
      <w:r w:rsidRPr="00D333BF">
        <w:rPr>
          <w:rFonts w:cs="Calibri"/>
          <w:lang w:val="pl-PL"/>
        </w:rPr>
        <w:t>cie</w:t>
      </w:r>
      <w:r w:rsidRPr="00D333BF">
        <w:rPr>
          <w:rFonts w:cs="Calibri"/>
        </w:rPr>
        <w:t>?</w:t>
      </w:r>
      <w:bookmarkEnd w:id="0"/>
      <w:bookmarkEnd w:id="1"/>
      <w:bookmarkEnd w:id="2"/>
      <w:bookmarkEnd w:id="3"/>
      <w:bookmarkEnd w:id="4"/>
    </w:p>
    <w:p w14:paraId="2A9F50A1" w14:textId="77777777" w:rsidR="00063285" w:rsidRPr="00D333BF" w:rsidRDefault="00063285" w:rsidP="00401723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sz w:val="24"/>
          <w:szCs w:val="24"/>
        </w:rPr>
        <w:t>Jako Beneficjent musisz oznaczać działania informacyjne i promocyjne oraz dokumenty związane z realizacją projektu, które podajesz do wiadomości publicznej lub przeznaczasz dla uczestników projektów. Obowiązek nie dotyczy dokumentów, w których ze względu na ich specyfikę nie można zmieniać i ingerować w ich wzory, np. z powodu obowiązującego prawa (dokumenty księgowe, certyfikaty etc.).</w:t>
      </w:r>
    </w:p>
    <w:p w14:paraId="3CE4FB6B" w14:textId="77777777" w:rsidR="00063285" w:rsidRPr="00D333BF" w:rsidRDefault="00063285" w:rsidP="00401723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b/>
          <w:bCs/>
          <w:sz w:val="24"/>
          <w:szCs w:val="24"/>
        </w:rPr>
        <w:t>Uwaga!</w:t>
      </w:r>
      <w:r w:rsidRPr="00D333BF">
        <w:rPr>
          <w:rFonts w:cs="Calibri"/>
          <w:sz w:val="24"/>
          <w:szCs w:val="24"/>
        </w:rPr>
        <w:t xml:space="preserve"> Jeśli w zestawieniu lub na materiale występują inne znaki dodatkowe (logo), to nie mogą być one większe (mierzone wysokością lub szerokością) od flagi (symbolu) Unii Europejskiej.</w:t>
      </w:r>
    </w:p>
    <w:p w14:paraId="378E03ED" w14:textId="77777777" w:rsidR="00063285" w:rsidRPr="00D333BF" w:rsidRDefault="00063285" w:rsidP="00401723">
      <w:pPr>
        <w:pStyle w:val="Nagwek3"/>
        <w:numPr>
          <w:ilvl w:val="1"/>
          <w:numId w:val="10"/>
        </w:numPr>
        <w:tabs>
          <w:tab w:val="num" w:pos="426"/>
        </w:tabs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D333BF">
        <w:rPr>
          <w:rFonts w:cs="Calibri"/>
          <w:sz w:val="24"/>
          <w:szCs w:val="24"/>
          <w:lang w:val="pl-PL"/>
        </w:rPr>
        <w:t>Jakie znaki graficzne należy umieścić?</w:t>
      </w:r>
    </w:p>
    <w:p w14:paraId="5E395C95" w14:textId="77777777" w:rsidR="00063285" w:rsidRPr="00D333BF" w:rsidRDefault="00063285" w:rsidP="00401723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sz w:val="24"/>
          <w:szCs w:val="24"/>
        </w:rPr>
        <w:t>Oznaczenie projektu musi zawierać następujące znaki:</w:t>
      </w:r>
    </w:p>
    <w:tbl>
      <w:tblPr>
        <w:tblStyle w:val="Tabela-Siatka"/>
        <w:tblW w:w="8931" w:type="dxa"/>
        <w:tblLayout w:type="fixed"/>
        <w:tblLook w:val="04A0" w:firstRow="1" w:lastRow="0" w:firstColumn="1" w:lastColumn="0" w:noHBand="0" w:noVBand="1"/>
        <w:tblCaption w:val="Tabela nie posiada tytułu"/>
        <w:tblDescription w:val="Tabela w poszczególnych kolumnach opisuje znaki graficzne, jakie muszą być stosowane"/>
      </w:tblPr>
      <w:tblGrid>
        <w:gridCol w:w="1985"/>
        <w:gridCol w:w="2410"/>
        <w:gridCol w:w="2410"/>
        <w:gridCol w:w="2126"/>
      </w:tblGrid>
      <w:tr w:rsidR="00063285" w:rsidRPr="00766271" w14:paraId="3969386E" w14:textId="77777777" w:rsidTr="00CF1023">
        <w:tc>
          <w:tcPr>
            <w:tcW w:w="1985" w:type="dxa"/>
          </w:tcPr>
          <w:p w14:paraId="59A1B6E4" w14:textId="77777777" w:rsidR="00063285" w:rsidRPr="004B0C0A" w:rsidRDefault="00063285" w:rsidP="00401723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  <w:b/>
              </w:rPr>
              <w:t xml:space="preserve">Znak Funduszy Europejskich </w:t>
            </w:r>
          </w:p>
          <w:p w14:paraId="2BF21ED9" w14:textId="77777777" w:rsidR="00063285" w:rsidRPr="004B0C0A" w:rsidRDefault="00063285" w:rsidP="00401723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</w:rPr>
              <w:t xml:space="preserve">złożony z symbolu graficznego i nazwy Fundusze Europejskie dla Dolnego Śląska </w:t>
            </w:r>
          </w:p>
        </w:tc>
        <w:tc>
          <w:tcPr>
            <w:tcW w:w="2410" w:type="dxa"/>
          </w:tcPr>
          <w:p w14:paraId="02963265" w14:textId="77777777" w:rsidR="00063285" w:rsidRPr="004B0C0A" w:rsidRDefault="00063285" w:rsidP="00401723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  <w:b/>
              </w:rPr>
              <w:t>Znak barw Rzeczypospolitej Polskiej</w:t>
            </w:r>
          </w:p>
          <w:p w14:paraId="5717EBB6" w14:textId="77777777" w:rsidR="00063285" w:rsidRPr="004B0C0A" w:rsidRDefault="00063285" w:rsidP="00401723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</w:rPr>
              <w:t>złożony z barw RP oraz nazwy Rzeczpospolita Polska</w:t>
            </w:r>
          </w:p>
        </w:tc>
        <w:tc>
          <w:tcPr>
            <w:tcW w:w="2410" w:type="dxa"/>
          </w:tcPr>
          <w:p w14:paraId="4BBA869A" w14:textId="77777777" w:rsidR="00063285" w:rsidRPr="004B0C0A" w:rsidRDefault="00063285" w:rsidP="00401723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  <w:b/>
              </w:rPr>
              <w:t xml:space="preserve">Znak Unii Europejskiej </w:t>
            </w:r>
          </w:p>
          <w:p w14:paraId="4DCA987D" w14:textId="77777777" w:rsidR="00063285" w:rsidRDefault="00063285" w:rsidP="00401723">
            <w:pPr>
              <w:spacing w:line="276" w:lineRule="auto"/>
              <w:rPr>
                <w:rFonts w:cs="Calibri"/>
              </w:rPr>
            </w:pPr>
          </w:p>
          <w:p w14:paraId="7048C561" w14:textId="77777777" w:rsidR="00063285" w:rsidRPr="004B0C0A" w:rsidRDefault="00063285" w:rsidP="00401723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</w:rPr>
              <w:t>złożony z flagi UE i napisu „Dofinansowane przez Unię Europejską”</w:t>
            </w:r>
            <w:r w:rsidRPr="004B0C0A" w:rsidDel="00EB3C7C">
              <w:rPr>
                <w:rStyle w:val="Odwoanieprzypisudolnego"/>
                <w:rFonts w:cs="Calibri"/>
              </w:rPr>
              <w:t xml:space="preserve"> </w:t>
            </w:r>
          </w:p>
        </w:tc>
        <w:tc>
          <w:tcPr>
            <w:tcW w:w="2126" w:type="dxa"/>
          </w:tcPr>
          <w:p w14:paraId="32C90F81" w14:textId="1A2024F3" w:rsidR="00063285" w:rsidRPr="004B0C0A" w:rsidRDefault="00063285" w:rsidP="00401723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  <w:b/>
              </w:rPr>
              <w:t>Herb województwa</w:t>
            </w:r>
            <w:r w:rsidR="00BC49EB">
              <w:rPr>
                <w:rFonts w:cs="Calibri"/>
                <w:b/>
              </w:rPr>
              <w:t xml:space="preserve"> </w:t>
            </w:r>
            <w:r w:rsidRPr="004B0C0A">
              <w:rPr>
                <w:rFonts w:cs="Calibri"/>
                <w:b/>
              </w:rPr>
              <w:t xml:space="preserve">z napisem „Dolny Śląsk” </w:t>
            </w:r>
          </w:p>
          <w:p w14:paraId="666485AD" w14:textId="77777777" w:rsidR="00063285" w:rsidRPr="004B0C0A" w:rsidRDefault="00063285" w:rsidP="00401723">
            <w:pPr>
              <w:spacing w:line="276" w:lineRule="auto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złożony ze </w:t>
            </w:r>
            <w:r w:rsidRPr="004B0C0A">
              <w:rPr>
                <w:rFonts w:cs="Calibri"/>
                <w:bCs/>
              </w:rPr>
              <w:t>znak</w:t>
            </w:r>
            <w:r>
              <w:rPr>
                <w:rFonts w:cs="Calibri"/>
                <w:bCs/>
              </w:rPr>
              <w:t>u</w:t>
            </w:r>
            <w:r w:rsidRPr="004B0C0A">
              <w:rPr>
                <w:rFonts w:cs="Calibri"/>
                <w:bCs/>
              </w:rPr>
              <w:t xml:space="preserve"> graficzn</w:t>
            </w:r>
            <w:r>
              <w:rPr>
                <w:rFonts w:cs="Calibri"/>
                <w:bCs/>
              </w:rPr>
              <w:t>ego</w:t>
            </w:r>
            <w:r w:rsidRPr="004B0C0A">
              <w:rPr>
                <w:rFonts w:cs="Calibri"/>
                <w:bCs/>
              </w:rPr>
              <w:t xml:space="preserve"> przedstawiając</w:t>
            </w:r>
            <w:r>
              <w:rPr>
                <w:rFonts w:cs="Calibri"/>
                <w:bCs/>
              </w:rPr>
              <w:t>ego</w:t>
            </w:r>
            <w:r w:rsidRPr="004B0C0A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  <w:bCs/>
              </w:rPr>
              <w:t>herb województwa dolnośląskiego</w:t>
            </w:r>
            <w:r w:rsidRPr="00766271">
              <w:rPr>
                <w:rFonts w:cs="Calibri"/>
                <w:bCs/>
              </w:rPr>
              <w:t xml:space="preserve"> </w:t>
            </w:r>
            <w:r w:rsidRPr="004B0C0A">
              <w:rPr>
                <w:rFonts w:cs="Calibri"/>
                <w:bCs/>
              </w:rPr>
              <w:t>oraz napis</w:t>
            </w:r>
            <w:r>
              <w:rPr>
                <w:rFonts w:cs="Calibri"/>
                <w:bCs/>
              </w:rPr>
              <w:t>u</w:t>
            </w:r>
            <w:r w:rsidRPr="004B0C0A">
              <w:rPr>
                <w:rFonts w:cs="Calibri"/>
                <w:bCs/>
              </w:rPr>
              <w:t xml:space="preserve"> „Dolny Śląsk”</w:t>
            </w:r>
          </w:p>
        </w:tc>
      </w:tr>
    </w:tbl>
    <w:p w14:paraId="663819A2" w14:textId="77777777" w:rsidR="00063285" w:rsidRPr="00D333BF" w:rsidRDefault="00063285" w:rsidP="00401723">
      <w:pPr>
        <w:pStyle w:val="Nagwek3"/>
        <w:numPr>
          <w:ilvl w:val="1"/>
          <w:numId w:val="10"/>
        </w:numPr>
        <w:tabs>
          <w:tab w:val="num" w:pos="360"/>
        </w:tabs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" w:name="_Toc488235590"/>
      <w:bookmarkStart w:id="6" w:name="_Toc488235716"/>
      <w:bookmarkStart w:id="7" w:name="_Toc488324554"/>
      <w:bookmarkStart w:id="8" w:name="_Toc488324585"/>
      <w:bookmarkStart w:id="9" w:name="_Toc123805818"/>
      <w:bookmarkStart w:id="10" w:name="_Toc123806385"/>
      <w:bookmarkStart w:id="11" w:name="_Toc123806450"/>
      <w:bookmarkStart w:id="12" w:name="_Toc123806739"/>
      <w:bookmarkEnd w:id="5"/>
      <w:bookmarkEnd w:id="6"/>
      <w:bookmarkEnd w:id="7"/>
      <w:r w:rsidRPr="00D333BF">
        <w:rPr>
          <w:rFonts w:cs="Calibri"/>
          <w:sz w:val="24"/>
          <w:szCs w:val="24"/>
          <w:lang w:val="pl-PL"/>
        </w:rPr>
        <w:t xml:space="preserve"> Liczba znaków</w:t>
      </w:r>
      <w:bookmarkEnd w:id="8"/>
      <w:r w:rsidRPr="00D333BF">
        <w:rPr>
          <w:rFonts w:cs="Calibri"/>
          <w:sz w:val="24"/>
          <w:szCs w:val="24"/>
          <w:lang w:val="pl-PL"/>
        </w:rPr>
        <w:t xml:space="preserve"> w zestawieniu</w:t>
      </w:r>
      <w:bookmarkEnd w:id="9"/>
      <w:bookmarkEnd w:id="10"/>
      <w:bookmarkEnd w:id="11"/>
      <w:bookmarkEnd w:id="12"/>
    </w:p>
    <w:p w14:paraId="27A09E3E" w14:textId="74F88456" w:rsidR="00063285" w:rsidRPr="00D333BF" w:rsidRDefault="00063285" w:rsidP="00401723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Liczba znaków w zestawieniu (tzn. w jednej linii) </w:t>
      </w:r>
      <w:r w:rsidRPr="00D333BF">
        <w:rPr>
          <w:rFonts w:cs="Calibri"/>
          <w:b/>
          <w:bCs/>
          <w:color w:val="000000"/>
          <w:sz w:val="24"/>
          <w:szCs w:val="24"/>
        </w:rPr>
        <w:t>nie może przekraczać czterech</w:t>
      </w:r>
      <w:r w:rsidRPr="00D333BF">
        <w:rPr>
          <w:rStyle w:val="Odwoanieprzypisudolnego"/>
          <w:rFonts w:cs="Calibri"/>
          <w:b/>
          <w:bCs/>
          <w:color w:val="000000"/>
          <w:sz w:val="24"/>
          <w:szCs w:val="24"/>
        </w:rPr>
        <w:footnoteReference w:id="1"/>
      </w:r>
      <w:r w:rsidRPr="00D333BF">
        <w:rPr>
          <w:rFonts w:cs="Calibri"/>
          <w:color w:val="000000"/>
          <w:sz w:val="24"/>
          <w:szCs w:val="24"/>
        </w:rPr>
        <w:t>, łącznie ze znakami: FE, znakiem barw RP i znakiem UE oraz herbem województwa z napisem „Dolny Śląsk”.</w:t>
      </w:r>
    </w:p>
    <w:p w14:paraId="57E36FC3" w14:textId="77777777" w:rsidR="00063285" w:rsidRPr="00D333BF" w:rsidRDefault="00063285" w:rsidP="00401723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Przykładowe zestawienie znaków dla programu regionalnego w wersji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pełnokolorowej</w:t>
      </w:r>
      <w:proofErr w:type="spellEnd"/>
      <w:r w:rsidRPr="00D333BF">
        <w:rPr>
          <w:rFonts w:cs="Calibri"/>
          <w:color w:val="000000"/>
          <w:sz w:val="24"/>
          <w:szCs w:val="24"/>
        </w:rPr>
        <w:t>:</w:t>
      </w:r>
    </w:p>
    <w:p w14:paraId="756101B4" w14:textId="3B84EEE8" w:rsidR="00063285" w:rsidRPr="004B0C0A" w:rsidRDefault="00063285" w:rsidP="00401723">
      <w:pPr>
        <w:spacing w:line="276" w:lineRule="auto"/>
        <w:rPr>
          <w:rFonts w:cs="Calibri"/>
          <w:b/>
          <w:bCs/>
          <w:color w:val="000000"/>
        </w:rPr>
      </w:pPr>
      <w:r w:rsidRPr="00766271">
        <w:rPr>
          <w:rFonts w:cs="Calibri"/>
          <w:noProof/>
        </w:rPr>
        <w:lastRenderedPageBreak/>
        <w:drawing>
          <wp:inline distT="0" distB="0" distL="0" distR="0" wp14:anchorId="596F6D3D" wp14:editId="5666A997">
            <wp:extent cx="5760720" cy="608965"/>
            <wp:effectExtent l="0" t="0" r="0" b="635"/>
            <wp:docPr id="3" name="Obraz 3" descr="Przykładowe zestawienie znaków dla programu regionalnego w wersji pełnokolorow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Przykładowe zestawienie znaków dla programu regionalnego w wersji pełnokolorowe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B5F70" w14:textId="0DC050D8" w:rsidR="00063285" w:rsidRPr="00D333BF" w:rsidRDefault="00063285" w:rsidP="00401723">
      <w:pPr>
        <w:spacing w:before="36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b/>
          <w:bCs/>
          <w:color w:val="000000"/>
          <w:sz w:val="24"/>
          <w:szCs w:val="24"/>
        </w:rPr>
        <w:t>Nie można</w:t>
      </w:r>
      <w:r w:rsidRPr="00D333BF">
        <w:rPr>
          <w:rFonts w:cs="Calibri"/>
          <w:color w:val="000000"/>
          <w:sz w:val="24"/>
          <w:szCs w:val="24"/>
        </w:rPr>
        <w:t xml:space="preserve"> w zestawieniu umieszczać znaków wykonawców, którzy realizują działania w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ramach projektu, ale którzy nie są beneficjentami. Inne znaki, jeśli są potrzebne, można umieścić poza zestawieniem – linią znaków: FE, barw RP, UE oraz herbem województwa z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napisem „Dolny Śląsk” (z wyjątkiem tablic, plakatów i naklejek, których wzory nie mogą być modyfikowane).</w:t>
      </w:r>
    </w:p>
    <w:p w14:paraId="6ED907B4" w14:textId="77777777" w:rsidR="00063285" w:rsidRPr="00D333BF" w:rsidRDefault="00063285" w:rsidP="00401723">
      <w:pPr>
        <w:spacing w:line="276" w:lineRule="auto"/>
        <w:rPr>
          <w:rFonts w:cs="Calibri"/>
          <w:color w:val="000000"/>
          <w:sz w:val="24"/>
          <w:szCs w:val="24"/>
        </w:rPr>
      </w:pPr>
      <w:bookmarkStart w:id="13" w:name="_Hlk127353029"/>
      <w:r w:rsidRPr="00D333BF">
        <w:rPr>
          <w:rFonts w:cs="Calibri"/>
          <w:b/>
          <w:bCs/>
          <w:color w:val="000000"/>
          <w:sz w:val="24"/>
          <w:szCs w:val="24"/>
        </w:rPr>
        <w:t>Uwaga:</w:t>
      </w:r>
      <w:r w:rsidRPr="00D333BF">
        <w:rPr>
          <w:rFonts w:cs="Calibri"/>
          <w:color w:val="000000"/>
          <w:sz w:val="24"/>
          <w:szCs w:val="24"/>
        </w:rPr>
        <w:t xml:space="preserve"> Barwy RP występują tylko i wyłącznie w wersji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pełnokolorowej</w:t>
      </w:r>
      <w:proofErr w:type="spellEnd"/>
      <w:r w:rsidRPr="00D333BF">
        <w:rPr>
          <w:rFonts w:cs="Calibri"/>
          <w:color w:val="000000"/>
          <w:sz w:val="24"/>
          <w:szCs w:val="24"/>
        </w:rPr>
        <w:t xml:space="preserve">. Nie można stosować barw RP w wersji achromatycznej i monochromatycznej. Dlatego są przypadki, kiedy nie będzie konieczności umieszczania barw RP. </w:t>
      </w:r>
    </w:p>
    <w:p w14:paraId="17097130" w14:textId="77777777" w:rsidR="00063285" w:rsidRPr="00D333BF" w:rsidRDefault="00063285" w:rsidP="007D7A62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Przykładowe zestawienie znaków dla programu regionalnego w wersji czarno-białej:</w:t>
      </w:r>
    </w:p>
    <w:p w14:paraId="60480E62" w14:textId="77777777" w:rsidR="00063285" w:rsidRPr="0084054C" w:rsidRDefault="00063285" w:rsidP="00401723">
      <w:pPr>
        <w:spacing w:line="276" w:lineRule="auto"/>
        <w:rPr>
          <w:rFonts w:cs="Calibri"/>
          <w:color w:val="000000"/>
        </w:rPr>
      </w:pPr>
      <w:r w:rsidRPr="00766271">
        <w:rPr>
          <w:rFonts w:cs="Calibri"/>
          <w:noProof/>
        </w:rPr>
        <w:drawing>
          <wp:inline distT="0" distB="0" distL="0" distR="0" wp14:anchorId="06DE73B7" wp14:editId="29E78B45">
            <wp:extent cx="5760720" cy="791845"/>
            <wp:effectExtent l="0" t="0" r="0" b="8255"/>
            <wp:docPr id="5" name="Obraz 5" descr="Przykładowe zestawienie znaków dla programu regionalnego w wersji czarno-białej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Przykładowe zestawienie znaków dla programu regionalnego w wersji czarno-białej: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66E0D" w14:textId="77777777" w:rsidR="00063285" w:rsidRPr="00D333BF" w:rsidRDefault="00063285" w:rsidP="007D7A62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Barwy RP powinny być umieszczane na wszelkich materiałach i działaniach informacyjno-promocyjnych, jeżeli:</w:t>
      </w:r>
    </w:p>
    <w:p w14:paraId="2DB8D239" w14:textId="6EE1D033" w:rsidR="00063285" w:rsidRPr="00D333BF" w:rsidRDefault="00063285" w:rsidP="00401723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istnieją ogólnodostępne możliwości techniczne umieszczania oznaczeń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D333BF">
        <w:rPr>
          <w:rFonts w:cs="Calibri"/>
          <w:color w:val="000000"/>
          <w:sz w:val="24"/>
          <w:szCs w:val="24"/>
        </w:rPr>
        <w:t>,</w:t>
      </w:r>
    </w:p>
    <w:p w14:paraId="24761316" w14:textId="767A8B9F" w:rsidR="00063285" w:rsidRPr="00D333BF" w:rsidRDefault="00063285" w:rsidP="00401723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oryginały materiałów są wytwarzane w wersjach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D333BF">
        <w:rPr>
          <w:rFonts w:cs="Calibri"/>
          <w:color w:val="000000"/>
          <w:sz w:val="24"/>
          <w:szCs w:val="24"/>
        </w:rPr>
        <w:t>.</w:t>
      </w:r>
    </w:p>
    <w:p w14:paraId="60C702CA" w14:textId="77777777" w:rsidR="00063285" w:rsidRPr="00D333BF" w:rsidRDefault="00063285" w:rsidP="00401723">
      <w:pPr>
        <w:spacing w:before="240" w:line="276" w:lineRule="auto"/>
        <w:rPr>
          <w:rFonts w:cs="Calibri"/>
          <w:color w:val="000000"/>
          <w:sz w:val="24"/>
          <w:szCs w:val="24"/>
        </w:rPr>
      </w:pPr>
      <w:proofErr w:type="spellStart"/>
      <w:r w:rsidRPr="00D333BF">
        <w:rPr>
          <w:rFonts w:cs="Calibri"/>
          <w:color w:val="000000"/>
          <w:sz w:val="24"/>
          <w:szCs w:val="24"/>
        </w:rPr>
        <w:t>Pełnokolorowy</w:t>
      </w:r>
      <w:proofErr w:type="spellEnd"/>
      <w:r w:rsidRPr="00D333BF">
        <w:rPr>
          <w:rFonts w:cs="Calibri"/>
          <w:color w:val="000000"/>
          <w:sz w:val="24"/>
          <w:szCs w:val="24"/>
        </w:rPr>
        <w:t xml:space="preserve"> zestaw znaków FE z barwami RP, herbem województwa oraz znakiem UE należy stosować w przypadku następujących materiałów:</w:t>
      </w:r>
    </w:p>
    <w:p w14:paraId="4DC2EA61" w14:textId="4B889D87" w:rsidR="00063285" w:rsidRPr="00D333BF" w:rsidRDefault="00063285" w:rsidP="00401723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tablic informacyjnych i pamiątkowych,</w:t>
      </w:r>
    </w:p>
    <w:p w14:paraId="49A673C3" w14:textId="7B9CC54C" w:rsidR="00063285" w:rsidRPr="00D333BF" w:rsidRDefault="00063285" w:rsidP="00401723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plakatów i bilbordów,</w:t>
      </w:r>
    </w:p>
    <w:p w14:paraId="11B3E898" w14:textId="6005883F" w:rsidR="00063285" w:rsidRPr="00D333BF" w:rsidRDefault="00063285" w:rsidP="00401723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tabliczek i naklejek informacyjnych,</w:t>
      </w:r>
    </w:p>
    <w:p w14:paraId="3DEEC026" w14:textId="7BBF0BF9" w:rsidR="00063285" w:rsidRPr="00D333BF" w:rsidRDefault="00063285" w:rsidP="00401723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stron internetowych,</w:t>
      </w:r>
    </w:p>
    <w:p w14:paraId="0B4E3CBD" w14:textId="2634030C" w:rsidR="00063285" w:rsidRPr="00D333BF" w:rsidRDefault="00063285" w:rsidP="00401723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publikacji elektronicznych np. materiałów video, animacji, prezentacji, newsletterów, mailingów,</w:t>
      </w:r>
    </w:p>
    <w:p w14:paraId="537CC459" w14:textId="3465B449" w:rsidR="00063285" w:rsidRPr="00D333BF" w:rsidRDefault="00063285" w:rsidP="00401723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publikacji i materiałów drukowanych np. folderów, informatorów, certyfikatów, zaświadczeń, dyplomów, zaproszeń, programów szkoleń itp.,</w:t>
      </w:r>
    </w:p>
    <w:p w14:paraId="7485722E" w14:textId="3CC22598" w:rsidR="00063285" w:rsidRPr="00D333BF" w:rsidRDefault="00063285" w:rsidP="00401723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korespondencji drukowanej, jeśli papier firmowy jest wykonany w wersji kolorowej,</w:t>
      </w:r>
    </w:p>
    <w:p w14:paraId="3E7A4579" w14:textId="2549EE60" w:rsidR="00063285" w:rsidRPr="00D333BF" w:rsidRDefault="00063285" w:rsidP="00401723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materiałów </w:t>
      </w:r>
      <w:proofErr w:type="spellStart"/>
      <w:r w:rsidRPr="00D333BF">
        <w:rPr>
          <w:rFonts w:cs="Calibri"/>
          <w:color w:val="000000"/>
          <w:sz w:val="24"/>
          <w:szCs w:val="24"/>
        </w:rPr>
        <w:t>brandingowych</w:t>
      </w:r>
      <w:proofErr w:type="spellEnd"/>
      <w:r w:rsidRPr="00D333BF">
        <w:rPr>
          <w:rFonts w:cs="Calibri"/>
          <w:color w:val="000000"/>
          <w:sz w:val="24"/>
          <w:szCs w:val="24"/>
        </w:rPr>
        <w:t xml:space="preserve"> i wystawowych tj. baner, stand, </w:t>
      </w:r>
      <w:proofErr w:type="spellStart"/>
      <w:r w:rsidRPr="00D333BF">
        <w:rPr>
          <w:rFonts w:cs="Calibri"/>
          <w:color w:val="000000"/>
          <w:sz w:val="24"/>
          <w:szCs w:val="24"/>
        </w:rPr>
        <w:t>roll-up</w:t>
      </w:r>
      <w:proofErr w:type="spellEnd"/>
      <w:r w:rsidRPr="00D333BF">
        <w:rPr>
          <w:rFonts w:cs="Calibri"/>
          <w:color w:val="000000"/>
          <w:sz w:val="24"/>
          <w:szCs w:val="24"/>
        </w:rPr>
        <w:t>, ścianki, namioty i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stoiska wystawowe, itp.,</w:t>
      </w:r>
    </w:p>
    <w:p w14:paraId="37862DAF" w14:textId="617A08B0" w:rsidR="00063285" w:rsidRPr="00CF1023" w:rsidRDefault="00063285" w:rsidP="00CF1023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materiałów promocyjnych.</w:t>
      </w:r>
      <w:r w:rsidR="00CF1023">
        <w:rPr>
          <w:rFonts w:cs="Calibri"/>
          <w:color w:val="000000"/>
          <w:sz w:val="24"/>
          <w:szCs w:val="24"/>
        </w:rPr>
        <w:br w:type="page"/>
      </w:r>
    </w:p>
    <w:p w14:paraId="6DCC8683" w14:textId="77777777" w:rsidR="00063285" w:rsidRPr="00076CA2" w:rsidRDefault="00063285" w:rsidP="007D7A62">
      <w:pPr>
        <w:spacing w:before="48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lastRenderedPageBreak/>
        <w:t>Barw RP nie trzeba umieszczać, jeżeli:</w:t>
      </w:r>
    </w:p>
    <w:p w14:paraId="5A513172" w14:textId="2162490E" w:rsidR="00063285" w:rsidRPr="00076CA2" w:rsidRDefault="00063285" w:rsidP="00401723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 xml:space="preserve">nie ma ogólnodostępnych, możliwości technicznych zastosowania oznaczeń </w:t>
      </w:r>
      <w:proofErr w:type="spellStart"/>
      <w:r w:rsidRPr="00076CA2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076CA2">
        <w:rPr>
          <w:rFonts w:cs="Calibri"/>
          <w:color w:val="000000"/>
          <w:sz w:val="24"/>
          <w:szCs w:val="24"/>
        </w:rPr>
        <w:t xml:space="preserve"> ze względu np. na materiał, z którego wykonano przedmiot np. kamień lub jeżeli zastosowanie technik </w:t>
      </w:r>
      <w:proofErr w:type="spellStart"/>
      <w:r w:rsidRPr="00076CA2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076CA2">
        <w:rPr>
          <w:rFonts w:cs="Calibri"/>
          <w:color w:val="000000"/>
          <w:sz w:val="24"/>
          <w:szCs w:val="24"/>
        </w:rPr>
        <w:t xml:space="preserve"> znacznie podniosłoby koszty,</w:t>
      </w:r>
    </w:p>
    <w:p w14:paraId="77E2C4F1" w14:textId="734A07E1" w:rsidR="00063285" w:rsidRPr="00076CA2" w:rsidRDefault="00063285" w:rsidP="00401723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materiały z założenia występują w wersji achromatycznej.</w:t>
      </w:r>
    </w:p>
    <w:p w14:paraId="51AA4C48" w14:textId="77777777" w:rsidR="00063285" w:rsidRPr="00076CA2" w:rsidRDefault="00063285" w:rsidP="00401723">
      <w:p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Nie trzeba umieszczać barw RP w zestawie znaków: FE, UE, herb województwa dolnośląskiego z napisem „Dolny Śląsk” w wariantach achromatycznym lub monochromatycznym w następujących materiałach:</w:t>
      </w:r>
    </w:p>
    <w:p w14:paraId="0D3D5461" w14:textId="0E36D059" w:rsidR="00063285" w:rsidRPr="00076CA2" w:rsidRDefault="00063285" w:rsidP="00401723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korespondencja drukowana, jeżeli np. papier firmowy jest wykonany w wersji achromatycznej lub monochromatycznej,</w:t>
      </w:r>
    </w:p>
    <w:p w14:paraId="583C9159" w14:textId="73379784" w:rsidR="00063285" w:rsidRPr="00076CA2" w:rsidRDefault="00063285" w:rsidP="00401723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dokumentacja projektowa (np. dokumenty przetargowe, umowy, ogłoszenia, opisy stanowisk pracy).</w:t>
      </w:r>
      <w:bookmarkEnd w:id="13"/>
    </w:p>
    <w:p w14:paraId="26A0EABC" w14:textId="77777777" w:rsidR="00063285" w:rsidRPr="00076CA2" w:rsidRDefault="00063285" w:rsidP="005C5A5F">
      <w:pPr>
        <w:pStyle w:val="Nagwek2"/>
        <w:numPr>
          <w:ilvl w:val="0"/>
          <w:numId w:val="10"/>
        </w:numPr>
        <w:spacing w:before="360" w:after="200" w:line="276" w:lineRule="auto"/>
        <w:ind w:left="0" w:firstLine="0"/>
        <w:jc w:val="left"/>
        <w:rPr>
          <w:rFonts w:cs="Calibri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076CA2">
        <w:rPr>
          <w:rFonts w:cs="Calibri"/>
        </w:rPr>
        <w:t xml:space="preserve">Jak oznaczać miejsce </w:t>
      </w:r>
      <w:r w:rsidRPr="00076CA2">
        <w:rPr>
          <w:rFonts w:cs="Calibri"/>
          <w:lang w:val="pl-PL"/>
        </w:rPr>
        <w:t xml:space="preserve">realizacji </w:t>
      </w:r>
      <w:r w:rsidRPr="00076CA2">
        <w:rPr>
          <w:rFonts w:cs="Calibri"/>
        </w:rPr>
        <w:t>projektu?</w:t>
      </w:r>
      <w:bookmarkEnd w:id="14"/>
      <w:r w:rsidRPr="00076CA2">
        <w:rPr>
          <w:rFonts w:cs="Calibri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0659FB41" w14:textId="77777777" w:rsidR="00063285" w:rsidRPr="00076CA2" w:rsidRDefault="00063285" w:rsidP="00401723">
      <w:pPr>
        <w:spacing w:line="276" w:lineRule="auto"/>
        <w:rPr>
          <w:rFonts w:cs="Calibri"/>
          <w:b/>
          <w:bCs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Twoje obowiązki związane z oznaczaniem miejsca realizacji projektu zależą od rodzaju projektu oraz wysokości dofinansowania projektu. Zarówno tablice, jak i plakaty, muszą znajdować się </w:t>
      </w:r>
      <w:r w:rsidRPr="00076CA2">
        <w:rPr>
          <w:rFonts w:cs="Calibri"/>
          <w:b/>
          <w:bCs/>
          <w:sz w:val="24"/>
          <w:szCs w:val="24"/>
        </w:rPr>
        <w:t>w miejscu dobrze widocznym.</w:t>
      </w:r>
    </w:p>
    <w:p w14:paraId="7454A228" w14:textId="77777777" w:rsidR="00063285" w:rsidRPr="00076CA2" w:rsidRDefault="00063285" w:rsidP="00401723">
      <w:pPr>
        <w:pStyle w:val="Nagwek3"/>
        <w:numPr>
          <w:ilvl w:val="1"/>
          <w:numId w:val="10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076CA2">
        <w:rPr>
          <w:rFonts w:cs="Calibri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6DDDD968" w14:textId="77777777" w:rsidR="00063285" w:rsidRPr="002A2AAD" w:rsidRDefault="00063285" w:rsidP="002A2AAD">
      <w:pPr>
        <w:pStyle w:val="Nagwek3"/>
        <w:numPr>
          <w:ilvl w:val="2"/>
          <w:numId w:val="10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2A2AAD">
        <w:rPr>
          <w:rFonts w:cs="Calibri"/>
          <w:sz w:val="24"/>
          <w:szCs w:val="24"/>
          <w:lang w:val="pl-PL"/>
        </w:rPr>
        <w:t>Jak powinna wyglądać tablica informacyjna?</w:t>
      </w:r>
    </w:p>
    <w:p w14:paraId="72EA54CD" w14:textId="77777777" w:rsidR="00063285" w:rsidRPr="00076CA2" w:rsidRDefault="00063285" w:rsidP="00401723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Tablica musi zawierać:</w:t>
      </w:r>
    </w:p>
    <w:p w14:paraId="22C43D94" w14:textId="3342B044" w:rsidR="00063285" w:rsidRPr="00076CA2" w:rsidRDefault="00063285" w:rsidP="00401723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znak FE, znak UE oraz herb województwa z napisem „Dolny Śląsk” </w:t>
      </w:r>
    </w:p>
    <w:p w14:paraId="5D7B090B" w14:textId="77777777" w:rsidR="00063285" w:rsidRPr="00076CA2" w:rsidRDefault="00063285" w:rsidP="00401723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nazwę beneficjenta,</w:t>
      </w:r>
    </w:p>
    <w:p w14:paraId="5416C043" w14:textId="77777777" w:rsidR="00063285" w:rsidRPr="00076CA2" w:rsidRDefault="00063285" w:rsidP="00401723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tytuł projektu,</w:t>
      </w:r>
    </w:p>
    <w:p w14:paraId="7189C9F9" w14:textId="0FBDAD55" w:rsidR="00063285" w:rsidRPr="00076CA2" w:rsidRDefault="00063285" w:rsidP="00401723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adres portalu </w:t>
      </w:r>
      <w:hyperlink r:id="rId10" w:history="1">
        <w:r w:rsidRPr="00076CA2">
          <w:rPr>
            <w:rStyle w:val="Hipercze"/>
            <w:rFonts w:cs="Calibri"/>
            <w:sz w:val="24"/>
            <w:szCs w:val="24"/>
          </w:rPr>
          <w:t>www.mapadotacji.gov.pl</w:t>
        </w:r>
      </w:hyperlink>
      <w:r w:rsidRPr="00076CA2">
        <w:rPr>
          <w:rFonts w:cs="Calibri"/>
          <w:sz w:val="24"/>
          <w:szCs w:val="24"/>
        </w:rPr>
        <w:t>.</w:t>
      </w:r>
    </w:p>
    <w:p w14:paraId="26AF6F04" w14:textId="77777777" w:rsidR="00365E30" w:rsidRDefault="00063285" w:rsidP="00401723">
      <w:pPr>
        <w:spacing w:line="276" w:lineRule="auto"/>
        <w:rPr>
          <w:rFonts w:cs="Calibri"/>
        </w:rPr>
      </w:pPr>
      <w:r>
        <w:rPr>
          <w:noProof/>
        </w:rPr>
        <w:lastRenderedPageBreak/>
        <w:drawing>
          <wp:inline distT="0" distB="0" distL="0" distR="0" wp14:anchorId="5B66A5BC" wp14:editId="725547CC">
            <wp:extent cx="4496354" cy="2247900"/>
            <wp:effectExtent l="19050" t="19050" r="19050" b="19050"/>
            <wp:docPr id="4" name="Obraz 4" descr="Grafika prezentuje jak powinna wyglądać tablica informacyj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Grafika prezentuje jak powinna wyglądać tablica informacyjna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5217" cy="2257331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</w:p>
    <w:p w14:paraId="71F26E14" w14:textId="479E805E" w:rsidR="00063285" w:rsidRPr="00365E30" w:rsidRDefault="00063285" w:rsidP="00401723">
      <w:pPr>
        <w:spacing w:line="276" w:lineRule="auto"/>
        <w:rPr>
          <w:rFonts w:cs="Calibri"/>
        </w:rPr>
      </w:pPr>
      <w:r w:rsidRPr="00076CA2">
        <w:rPr>
          <w:rFonts w:cs="Calibri"/>
          <w:color w:val="000000"/>
          <w:sz w:val="24"/>
          <w:szCs w:val="24"/>
        </w:rPr>
        <w:t>Projekty tablic są przygotowane w trzech wymiarach: 80/40, 120/60 i 240/120 cm</w:t>
      </w:r>
      <w:r w:rsidRPr="00076CA2">
        <w:rPr>
          <w:rFonts w:cs="Calibri"/>
          <w:sz w:val="24"/>
          <w:szCs w:val="24"/>
        </w:rPr>
        <w:t>.</w:t>
      </w:r>
    </w:p>
    <w:p w14:paraId="5487AC11" w14:textId="7F33D25F" w:rsidR="00063285" w:rsidRPr="00076CA2" w:rsidRDefault="00063285" w:rsidP="00401723">
      <w:pPr>
        <w:spacing w:line="276" w:lineRule="auto"/>
        <w:rPr>
          <w:rFonts w:cs="Calibri"/>
          <w:b/>
          <w:color w:val="000000"/>
          <w:sz w:val="24"/>
          <w:szCs w:val="24"/>
        </w:rPr>
      </w:pPr>
      <w:r w:rsidRPr="00076CA2">
        <w:rPr>
          <w:rFonts w:cs="Calibri"/>
          <w:b/>
          <w:color w:val="000000"/>
          <w:sz w:val="24"/>
          <w:szCs w:val="24"/>
        </w:rPr>
        <w:t xml:space="preserve">UWAGA: Wzór tablicy informacyjnej jest obowiązkowy, tzn. nie można go modyfikować, dodawać/usuwać znaków, poza uzupełnianiem treści we wskazanych polach. </w:t>
      </w:r>
    </w:p>
    <w:p w14:paraId="73E0E84E" w14:textId="77777777" w:rsidR="00063285" w:rsidRPr="00076CA2" w:rsidRDefault="00063285" w:rsidP="00401723">
      <w:pPr>
        <w:pStyle w:val="Nagwek3"/>
        <w:numPr>
          <w:ilvl w:val="2"/>
          <w:numId w:val="10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076CA2">
        <w:rPr>
          <w:rFonts w:cs="Calibri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63CFA44" w14:textId="77777777" w:rsidR="00063285" w:rsidRPr="00076CA2" w:rsidRDefault="00063285" w:rsidP="00401723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Tablicę informacyjną umieść w miejscu realizacji projektu, np. tam, gdzie prowadzone są prace budowlane. </w:t>
      </w:r>
    </w:p>
    <w:p w14:paraId="3C59B4FB" w14:textId="77777777" w:rsidR="00063285" w:rsidRPr="00076CA2" w:rsidRDefault="00063285" w:rsidP="00401723">
      <w:pPr>
        <w:spacing w:line="276" w:lineRule="auto"/>
        <w:rPr>
          <w:rFonts w:cs="Calibri"/>
          <w:sz w:val="24"/>
          <w:szCs w:val="24"/>
        </w:rPr>
      </w:pPr>
      <w:bookmarkStart w:id="41" w:name="_Hlk127439860"/>
      <w:r w:rsidRPr="00076CA2">
        <w:rPr>
          <w:rFonts w:cs="Calibri"/>
          <w:sz w:val="24"/>
          <w:szCs w:val="24"/>
        </w:rPr>
        <w:t>Jeżeli w projekcie nie przewidujesz prac budowlanych, tylko prace związane z inwestycjami rzeczowymi lub zakupem sprzętu, to tablicę informacyjną powinieneś umieścić na lub przed swoją siedzibą.</w:t>
      </w:r>
    </w:p>
    <w:bookmarkEnd w:id="41"/>
    <w:p w14:paraId="5880D673" w14:textId="77777777" w:rsidR="00063285" w:rsidRPr="00076CA2" w:rsidRDefault="00063285" w:rsidP="00401723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Wybierz miejsce dobrze widoczne i ogólnie dostępne, gdzie największa liczba osób będzie miała możliwość zapoznać się z treścią tablicy. </w:t>
      </w:r>
    </w:p>
    <w:p w14:paraId="61AFEEBD" w14:textId="77777777" w:rsidR="00063285" w:rsidRPr="00076CA2" w:rsidRDefault="00063285" w:rsidP="00401723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Jeśli prowadzisz prace w kilku lokalizacjach, należy ustawić kilka tablic w kluczowych dla projektu miejscach.</w:t>
      </w:r>
    </w:p>
    <w:p w14:paraId="3566B741" w14:textId="77777777" w:rsidR="00063285" w:rsidRPr="00076CA2" w:rsidRDefault="00063285" w:rsidP="00401723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W przypadku inwestycji liniowych (takich jak np. drogi, koleje, ścieżki rowerowe etc.) umieść przynajmniej dwie tablice informacyjne: na odcinku początkowym i końcowym. Tablic może być więcej, w zależności od potrzeb.</w:t>
      </w:r>
    </w:p>
    <w:p w14:paraId="40911659" w14:textId="406B849C" w:rsidR="00063285" w:rsidRPr="00076CA2" w:rsidRDefault="00063285" w:rsidP="00401723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Powierzchnia tablicy powinna być odpowiednio duża </w:t>
      </w:r>
      <w:r w:rsidR="005D02A3">
        <w:rPr>
          <w:rFonts w:cs="Calibri"/>
          <w:sz w:val="24"/>
          <w:szCs w:val="24"/>
        </w:rPr>
        <w:t>–</w:t>
      </w:r>
      <w:r w:rsidR="008147D8">
        <w:rPr>
          <w:rFonts w:cs="Calibri"/>
          <w:sz w:val="24"/>
          <w:szCs w:val="24"/>
        </w:rPr>
        <w:t xml:space="preserve"> </w:t>
      </w:r>
      <w:r w:rsidRPr="00076CA2">
        <w:rPr>
          <w:rFonts w:cs="Calibri"/>
          <w:sz w:val="24"/>
          <w:szCs w:val="24"/>
        </w:rPr>
        <w:t xml:space="preserve">tak, aby była dobrze widoczna. </w:t>
      </w:r>
    </w:p>
    <w:p w14:paraId="19133717" w14:textId="77777777" w:rsidR="00063285" w:rsidRPr="00076CA2" w:rsidRDefault="00063285" w:rsidP="00401723">
      <w:pPr>
        <w:pStyle w:val="Nagwek3"/>
        <w:numPr>
          <w:ilvl w:val="2"/>
          <w:numId w:val="13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076CA2">
        <w:rPr>
          <w:rFonts w:cs="Calibri"/>
          <w:sz w:val="24"/>
          <w:szCs w:val="24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076CA2">
        <w:rPr>
          <w:rFonts w:cs="Calibri"/>
          <w:sz w:val="24"/>
          <w:szCs w:val="24"/>
          <w:lang w:val="pl-PL"/>
        </w:rPr>
        <w:t xml:space="preserve"> </w:t>
      </w:r>
      <w:bookmarkEnd w:id="46"/>
    </w:p>
    <w:p w14:paraId="11353045" w14:textId="0FE24EFF" w:rsidR="00063285" w:rsidRPr="00076CA2" w:rsidRDefault="00063285" w:rsidP="00401723">
      <w:pPr>
        <w:spacing w:line="276" w:lineRule="auto"/>
        <w:rPr>
          <w:rFonts w:cs="Calibri"/>
          <w:sz w:val="24"/>
          <w:szCs w:val="24"/>
        </w:rPr>
      </w:pPr>
      <w:bookmarkStart w:id="47" w:name="_Hlk124327465"/>
      <w:r w:rsidRPr="00076CA2">
        <w:rPr>
          <w:rFonts w:cs="Calibri"/>
          <w:sz w:val="24"/>
          <w:szCs w:val="24"/>
        </w:rPr>
        <w:t xml:space="preserve">Tablicę informacyjną musisz umieścić niezwłocznie po rozpoczęciu fizycznej realizacji Projektu obejmującego inwestycje rzeczowe lub zainstalowaniu zakupionego sprzętu. </w:t>
      </w:r>
      <w:bookmarkEnd w:id="47"/>
      <w:r w:rsidRPr="00076CA2">
        <w:rPr>
          <w:rFonts w:cs="Calibri"/>
          <w:sz w:val="24"/>
          <w:szCs w:val="24"/>
        </w:rPr>
        <w:t>Jeśli projekt rozpoczął się przed uzyskaniem dofinansowania, tablica powinna stanąć bezpośrednio po podpisaniu umowy</w:t>
      </w:r>
      <w:r w:rsidR="00BC49EB">
        <w:rPr>
          <w:rFonts w:cs="Calibri"/>
          <w:sz w:val="24"/>
          <w:szCs w:val="24"/>
        </w:rPr>
        <w:t>, porozumienia</w:t>
      </w:r>
      <w:r w:rsidRPr="00076CA2">
        <w:rPr>
          <w:rFonts w:cs="Calibri"/>
          <w:sz w:val="24"/>
          <w:szCs w:val="24"/>
        </w:rPr>
        <w:t xml:space="preserve"> lub </w:t>
      </w:r>
      <w:r w:rsidR="00BC49EB">
        <w:rPr>
          <w:rFonts w:cs="Calibri"/>
          <w:sz w:val="24"/>
          <w:szCs w:val="24"/>
        </w:rPr>
        <w:t xml:space="preserve">podjęcia </w:t>
      </w:r>
      <w:r w:rsidRPr="00076CA2">
        <w:rPr>
          <w:rFonts w:cs="Calibri"/>
          <w:sz w:val="24"/>
          <w:szCs w:val="24"/>
        </w:rPr>
        <w:t>decyzji o dofinansowaniu (nie później niż dwa miesiące od tej daty).</w:t>
      </w:r>
    </w:p>
    <w:p w14:paraId="40898269" w14:textId="3DEDC228" w:rsidR="00063285" w:rsidRPr="00076CA2" w:rsidRDefault="00063285" w:rsidP="00401723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lastRenderedPageBreak/>
        <w:t>Tablica informacyjna powinna być wyeksponowana w okresie realizacji projektu oraz w</w:t>
      </w:r>
      <w:r w:rsidR="00365E30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okresie jego trwałości. Okres trwałości projektu jest określony w umowie</w:t>
      </w:r>
      <w:r w:rsidR="00BC49EB">
        <w:rPr>
          <w:rFonts w:cs="Calibri"/>
          <w:sz w:val="24"/>
          <w:szCs w:val="24"/>
        </w:rPr>
        <w:t>/porozumieniu/</w:t>
      </w:r>
      <w:r w:rsidR="00C45309">
        <w:rPr>
          <w:rFonts w:cs="Calibri"/>
          <w:sz w:val="24"/>
          <w:szCs w:val="24"/>
        </w:rPr>
        <w:t xml:space="preserve"> </w:t>
      </w:r>
      <w:r w:rsidR="00BC49EB">
        <w:rPr>
          <w:rFonts w:cs="Calibri"/>
          <w:sz w:val="24"/>
          <w:szCs w:val="24"/>
        </w:rPr>
        <w:t>decyzji</w:t>
      </w:r>
      <w:r w:rsidRPr="00076CA2">
        <w:rPr>
          <w:rFonts w:cs="Calibri"/>
          <w:sz w:val="24"/>
          <w:szCs w:val="24"/>
        </w:rPr>
        <w:t xml:space="preserve"> o dofinansowanie. Musi zatem być wykonana z trwałych materiałów, odpornych na warunki atmosferyczne. Uszkodzoną lub nieczytelną tablicę musisz wymienić lub odnowić.</w:t>
      </w:r>
    </w:p>
    <w:p w14:paraId="765CCA96" w14:textId="77777777" w:rsidR="00063285" w:rsidRPr="002A2AAD" w:rsidRDefault="00063285" w:rsidP="002A2AAD">
      <w:pPr>
        <w:pStyle w:val="Nagwek3"/>
        <w:numPr>
          <w:ilvl w:val="2"/>
          <w:numId w:val="13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2A2AAD">
        <w:rPr>
          <w:rFonts w:cs="Calibri"/>
          <w:sz w:val="24"/>
          <w:szCs w:val="24"/>
          <w:lang w:val="pl-PL"/>
        </w:rPr>
        <w:t xml:space="preserve">Co zrobić, jeśli realizuję kilka projektów w tym samym miejscu? </w:t>
      </w:r>
    </w:p>
    <w:p w14:paraId="5F771DC1" w14:textId="4A7ED558" w:rsidR="00063285" w:rsidRPr="00076CA2" w:rsidRDefault="00063285" w:rsidP="00401723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076CA2">
        <w:rPr>
          <w:rFonts w:cs="Calibri"/>
          <w:b/>
          <w:bCs/>
          <w:sz w:val="24"/>
          <w:szCs w:val="24"/>
        </w:rPr>
        <w:t>wspólną tablicę</w:t>
      </w:r>
      <w:r w:rsidRPr="00076CA2">
        <w:rPr>
          <w:rFonts w:cs="Calibri"/>
          <w:sz w:val="24"/>
          <w:szCs w:val="24"/>
        </w:rPr>
        <w:t xml:space="preserve"> </w:t>
      </w:r>
      <w:r w:rsidRPr="00076CA2">
        <w:rPr>
          <w:rFonts w:cs="Calibri"/>
          <w:b/>
          <w:bCs/>
          <w:sz w:val="24"/>
          <w:szCs w:val="24"/>
        </w:rPr>
        <w:t xml:space="preserve">informacyjną. </w:t>
      </w:r>
      <w:r w:rsidRPr="00076CA2">
        <w:rPr>
          <w:rFonts w:cs="Calibri"/>
          <w:sz w:val="24"/>
          <w:szCs w:val="24"/>
        </w:rPr>
        <w:t>Wygląd wspólnej tablicy musi być zgodny z</w:t>
      </w:r>
      <w:r w:rsidR="001B75DB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zasadami określonymi w „Księdze Tożsamości Wizualnej marki Fundusze Europejskie 2021</w:t>
      </w:r>
      <w:r w:rsidR="005D02A3">
        <w:rPr>
          <w:rFonts w:cs="Calibri"/>
          <w:sz w:val="24"/>
          <w:szCs w:val="24"/>
        </w:rPr>
        <w:t>–</w:t>
      </w:r>
      <w:r w:rsidRPr="00076CA2">
        <w:rPr>
          <w:rFonts w:cs="Calibri"/>
          <w:sz w:val="24"/>
          <w:szCs w:val="24"/>
        </w:rPr>
        <w:t>2027” dostępnej na stronie internetowej programu regionalnego.</w:t>
      </w:r>
    </w:p>
    <w:p w14:paraId="77BD5CA9" w14:textId="77777777" w:rsidR="00063285" w:rsidRPr="00076CA2" w:rsidRDefault="00063285" w:rsidP="002A2AAD">
      <w:pPr>
        <w:pStyle w:val="Nagwek3"/>
        <w:numPr>
          <w:ilvl w:val="1"/>
          <w:numId w:val="13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076CA2">
        <w:rPr>
          <w:rFonts w:cs="Calibri"/>
          <w:sz w:val="24"/>
          <w:szCs w:val="24"/>
          <w:lang w:val="pl-PL"/>
        </w:rPr>
        <w:t>Plakaty informujące o projekcie</w:t>
      </w:r>
      <w:bookmarkEnd w:id="48"/>
      <w:bookmarkEnd w:id="49"/>
      <w:bookmarkEnd w:id="50"/>
      <w:bookmarkEnd w:id="51"/>
      <w:r w:rsidRPr="00076CA2">
        <w:rPr>
          <w:rFonts w:cs="Calibri"/>
          <w:sz w:val="24"/>
          <w:szCs w:val="24"/>
          <w:lang w:val="pl-PL"/>
        </w:rPr>
        <w:t xml:space="preserve"> </w:t>
      </w:r>
    </w:p>
    <w:p w14:paraId="3698C0A6" w14:textId="77777777" w:rsidR="00063285" w:rsidRPr="00076CA2" w:rsidRDefault="00063285" w:rsidP="00401723">
      <w:pPr>
        <w:pStyle w:val="Nagwek3"/>
        <w:numPr>
          <w:ilvl w:val="2"/>
          <w:numId w:val="14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076CA2">
        <w:rPr>
          <w:rFonts w:cs="Calibri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076CA2">
        <w:rPr>
          <w:rFonts w:cs="Calibri"/>
          <w:sz w:val="24"/>
          <w:szCs w:val="24"/>
          <w:lang w:val="pl-PL"/>
        </w:rPr>
        <w:t xml:space="preserve"> </w:t>
      </w:r>
      <w:bookmarkEnd w:id="52"/>
    </w:p>
    <w:p w14:paraId="1D236085" w14:textId="77777777" w:rsidR="00063285" w:rsidRPr="00076CA2" w:rsidRDefault="00063285" w:rsidP="00401723">
      <w:pPr>
        <w:spacing w:line="276" w:lineRule="auto"/>
        <w:rPr>
          <w:rFonts w:cs="Calibri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076CA2">
        <w:rPr>
          <w:rFonts w:cs="Calibri"/>
          <w:sz w:val="24"/>
          <w:szCs w:val="24"/>
        </w:rPr>
        <w:t>Plakat musi zawierać:</w:t>
      </w:r>
    </w:p>
    <w:p w14:paraId="713A9B57" w14:textId="77777777" w:rsidR="00063285" w:rsidRPr="00076CA2" w:rsidRDefault="00063285" w:rsidP="00401723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znak FE, znak UE oraz herb województwa z napisem „Dolny Śląsk”,</w:t>
      </w:r>
    </w:p>
    <w:p w14:paraId="70664E51" w14:textId="77777777" w:rsidR="00063285" w:rsidRPr="00076CA2" w:rsidRDefault="00063285" w:rsidP="00401723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nazwę beneficjenta,</w:t>
      </w:r>
    </w:p>
    <w:p w14:paraId="1FD7610E" w14:textId="77777777" w:rsidR="00063285" w:rsidRPr="00076CA2" w:rsidRDefault="00063285" w:rsidP="00401723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tytuł projektu (maksymalnie 150 znaków),</w:t>
      </w:r>
    </w:p>
    <w:p w14:paraId="24B311A8" w14:textId="77777777" w:rsidR="00063285" w:rsidRPr="00076CA2" w:rsidRDefault="00063285" w:rsidP="00401723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wysokość dofinansowania projektu z Unii Europejskiej,</w:t>
      </w:r>
    </w:p>
    <w:p w14:paraId="17456F26" w14:textId="77777777" w:rsidR="0043026C" w:rsidRDefault="00063285" w:rsidP="00401723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adres portalu </w:t>
      </w:r>
      <w:hyperlink r:id="rId12" w:history="1">
        <w:r w:rsidRPr="00076CA2">
          <w:rPr>
            <w:rStyle w:val="Hipercze"/>
            <w:rFonts w:cs="Calibri"/>
            <w:sz w:val="24"/>
            <w:szCs w:val="24"/>
          </w:rPr>
          <w:t>www.mapadotacji.gov.pl</w:t>
        </w:r>
      </w:hyperlink>
      <w:r w:rsidRPr="00E37031">
        <w:rPr>
          <w:rFonts w:cs="Calibri"/>
          <w:sz w:val="24"/>
          <w:szCs w:val="24"/>
        </w:rPr>
        <w:t xml:space="preserve"> </w:t>
      </w:r>
    </w:p>
    <w:p w14:paraId="4C9B0B21" w14:textId="4D999066" w:rsidR="00063285" w:rsidRPr="00E37031" w:rsidRDefault="00063285" w:rsidP="00401723">
      <w:pPr>
        <w:spacing w:before="240" w:after="200" w:line="276" w:lineRule="auto"/>
        <w:rPr>
          <w:rFonts w:cs="Calibri"/>
          <w:sz w:val="24"/>
          <w:szCs w:val="24"/>
        </w:rPr>
      </w:pPr>
      <w:r w:rsidRPr="00E37031">
        <w:rPr>
          <w:rFonts w:cs="Calibri"/>
          <w:sz w:val="24"/>
          <w:szCs w:val="24"/>
        </w:rPr>
        <w:t>Wzór plakatu:</w:t>
      </w:r>
    </w:p>
    <w:p w14:paraId="7306C14F" w14:textId="77777777" w:rsidR="00063285" w:rsidRPr="00076CA2" w:rsidRDefault="00063285" w:rsidP="00401723">
      <w:pPr>
        <w:spacing w:line="276" w:lineRule="auto"/>
        <w:rPr>
          <w:rFonts w:cs="Calibri"/>
          <w:sz w:val="24"/>
          <w:szCs w:val="24"/>
        </w:rPr>
      </w:pPr>
      <w:r w:rsidRPr="00076CA2">
        <w:rPr>
          <w:noProof/>
          <w:sz w:val="24"/>
          <w:szCs w:val="24"/>
        </w:rPr>
        <w:drawing>
          <wp:inline distT="0" distB="0" distL="0" distR="0" wp14:anchorId="35CA30F3" wp14:editId="2229F825">
            <wp:extent cx="4054507" cy="2867025"/>
            <wp:effectExtent l="19050" t="19050" r="22225" b="9525"/>
            <wp:docPr id="8" name="Obraz 8" descr="Grafika prezentuje 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 descr="Grafika prezentuje wzór Plakatu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5266" cy="288877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2E0F61F" w14:textId="2662BE42" w:rsidR="00063285" w:rsidRPr="00076CA2" w:rsidRDefault="00063285" w:rsidP="00401723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b/>
          <w:bCs/>
          <w:color w:val="000000"/>
          <w:sz w:val="24"/>
          <w:szCs w:val="24"/>
        </w:rPr>
        <w:lastRenderedPageBreak/>
        <w:t>UWAGA: Wzór plakatu jest obowiązkowy, tzn. nie można go modyfikować, dodawać/usuwać znaków poza uzupełnieniem treści we wskazanych polach.</w:t>
      </w:r>
      <w:r w:rsidRPr="00076CA2">
        <w:rPr>
          <w:rFonts w:cs="Calibri"/>
          <w:color w:val="000000"/>
          <w:sz w:val="24"/>
          <w:szCs w:val="24"/>
        </w:rPr>
        <w:t xml:space="preserve"> </w:t>
      </w:r>
    </w:p>
    <w:p w14:paraId="5B4EAF18" w14:textId="77777777" w:rsidR="00063285" w:rsidRPr="00076CA2" w:rsidRDefault="00063285" w:rsidP="00401723">
      <w:pPr>
        <w:pStyle w:val="Nagwek3"/>
        <w:numPr>
          <w:ilvl w:val="2"/>
          <w:numId w:val="14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076CA2">
        <w:rPr>
          <w:rFonts w:cs="Calibri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74A00F85" w14:textId="4621F190" w:rsidR="00063285" w:rsidRPr="00076CA2" w:rsidRDefault="00063285" w:rsidP="00401723">
      <w:pPr>
        <w:spacing w:after="240"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plakat, a jeśli działania w ramach projektu realizujesz w kilku lokalizacjach, plakaty umieść w</w:t>
      </w:r>
      <w:r w:rsidR="001B75DB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każdej z nich.</w:t>
      </w:r>
    </w:p>
    <w:p w14:paraId="6F868A81" w14:textId="7CF9D831" w:rsidR="00E37031" w:rsidRPr="00012318" w:rsidRDefault="00063285" w:rsidP="00401723">
      <w:pPr>
        <w:pStyle w:val="Nagwek3"/>
        <w:numPr>
          <w:ilvl w:val="2"/>
          <w:numId w:val="14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076CA2">
        <w:rPr>
          <w:rFonts w:cs="Calibri"/>
          <w:sz w:val="24"/>
          <w:szCs w:val="24"/>
          <w:lang w:val="pl-PL"/>
        </w:rPr>
        <w:t>Kiedy umieścić plakat i na jak długo?</w:t>
      </w:r>
      <w:bookmarkEnd w:id="68"/>
      <w:bookmarkEnd w:id="69"/>
      <w:bookmarkEnd w:id="70"/>
      <w:bookmarkEnd w:id="71"/>
      <w:bookmarkEnd w:id="72"/>
    </w:p>
    <w:p w14:paraId="46D980AF" w14:textId="77777777" w:rsidR="00063285" w:rsidRPr="00076CA2" w:rsidRDefault="00063285" w:rsidP="00401723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212A9A3C" w14:textId="241D0B71" w:rsidR="00063285" w:rsidRPr="00E37031" w:rsidRDefault="00063285" w:rsidP="00401723">
      <w:pPr>
        <w:pStyle w:val="Nagwek3"/>
        <w:numPr>
          <w:ilvl w:val="2"/>
          <w:numId w:val="14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37031">
        <w:rPr>
          <w:rFonts w:cs="Calibri"/>
          <w:sz w:val="24"/>
          <w:szCs w:val="24"/>
          <w:lang w:val="pl-PL"/>
        </w:rPr>
        <w:t>Jakiego rozmiaru powinien być plakat lub wyświetlacz elektroniczny?</w:t>
      </w:r>
    </w:p>
    <w:p w14:paraId="7A6BAF68" w14:textId="77777777" w:rsidR="00063285" w:rsidRPr="00076CA2" w:rsidRDefault="00063285" w:rsidP="00401723">
      <w:pPr>
        <w:pStyle w:val="Default"/>
        <w:spacing w:after="200" w:line="276" w:lineRule="auto"/>
        <w:rPr>
          <w:rFonts w:ascii="Calibri" w:eastAsia="Calibri" w:hAnsi="Calibri" w:cs="Calibri"/>
          <w:color w:val="auto"/>
        </w:rPr>
      </w:pPr>
      <w:r w:rsidRPr="00076CA2">
        <w:rPr>
          <w:rFonts w:ascii="Calibri" w:hAnsi="Calibri" w:cs="Calibri"/>
          <w:color w:val="auto"/>
        </w:rPr>
        <w:t xml:space="preserve">Minimalny rozmiar plakatu to format A3 (orientacja pozioma) lub podobnej wielkości elektroniczny wyświetlacz. Projekty plakatów są zamieszczone w „Księdze Tożsamości Wizualnej marki Fundusze Europejskie 2021 – 2027” dostępnej na stronie internetowej programu regionalnego. </w:t>
      </w:r>
    </w:p>
    <w:p w14:paraId="10353127" w14:textId="77777777" w:rsidR="00063285" w:rsidRPr="002A2AAD" w:rsidRDefault="00063285" w:rsidP="002A2AAD">
      <w:pPr>
        <w:pStyle w:val="Nagwek2"/>
        <w:numPr>
          <w:ilvl w:val="0"/>
          <w:numId w:val="10"/>
        </w:numPr>
        <w:spacing w:before="360" w:after="200" w:line="276" w:lineRule="auto"/>
        <w:ind w:left="0" w:firstLine="0"/>
        <w:jc w:val="left"/>
        <w:rPr>
          <w:rFonts w:cs="Calibri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2A2AAD">
        <w:rPr>
          <w:rFonts w:cs="Calibri"/>
        </w:rPr>
        <w:t>Jak oznaczyć sprzęt i wyposażenie zakupione/powstałe w projekcie</w:t>
      </w:r>
      <w:bookmarkEnd w:id="74"/>
      <w:bookmarkEnd w:id="75"/>
      <w:bookmarkEnd w:id="76"/>
      <w:bookmarkEnd w:id="77"/>
      <w:r w:rsidRPr="002A2AAD">
        <w:rPr>
          <w:rFonts w:cs="Calibri"/>
        </w:rPr>
        <w:t xml:space="preserve">? </w:t>
      </w:r>
    </w:p>
    <w:p w14:paraId="63AB6F1F" w14:textId="77777777" w:rsidR="00063285" w:rsidRPr="00076CA2" w:rsidRDefault="00063285" w:rsidP="00401723">
      <w:pPr>
        <w:pStyle w:val="Nagwek3"/>
        <w:numPr>
          <w:ilvl w:val="2"/>
          <w:numId w:val="10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076CA2">
        <w:rPr>
          <w:rFonts w:cs="Calibri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42D2DCD1" w14:textId="1F544EBA" w:rsidR="00063285" w:rsidRPr="00076CA2" w:rsidRDefault="00063285" w:rsidP="00401723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Jako beneficjent jesteś zobowiązany do umieszczenia naklejek na zakupionym wyposażeniu, sprzęcie i środkach transportu dofinansowanych ze środków UE i budżetu państwa. </w:t>
      </w:r>
      <w:r w:rsidRPr="00076CA2">
        <w:rPr>
          <w:rFonts w:cs="Calibri"/>
          <w:b/>
          <w:sz w:val="24"/>
          <w:szCs w:val="24"/>
        </w:rPr>
        <w:t>Naklejki powinny znajdować się w dobrze widocznym miejscu</w:t>
      </w:r>
      <w:r w:rsidR="00CF1023">
        <w:rPr>
          <w:rFonts w:cs="Calibri"/>
          <w:b/>
          <w:sz w:val="24"/>
          <w:szCs w:val="24"/>
        </w:rPr>
        <w:t>,</w:t>
      </w:r>
      <w:r w:rsidR="00BA6698" w:rsidRPr="00BA6698">
        <w:rPr>
          <w:rFonts w:cs="Calibri"/>
          <w:b/>
          <w:sz w:val="24"/>
          <w:szCs w:val="24"/>
        </w:rPr>
        <w:t xml:space="preserve"> </w:t>
      </w:r>
      <w:r w:rsidR="00BA6698">
        <w:rPr>
          <w:rFonts w:cs="Calibri"/>
          <w:b/>
          <w:sz w:val="24"/>
          <w:szCs w:val="24"/>
        </w:rPr>
        <w:t>a ich rozmiar powinien być czytelny.</w:t>
      </w:r>
    </w:p>
    <w:p w14:paraId="2E6E0EA0" w14:textId="77777777" w:rsidR="00063285" w:rsidRPr="00076CA2" w:rsidRDefault="00063285" w:rsidP="00401723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Naklejka musi zawierać:</w:t>
      </w:r>
    </w:p>
    <w:p w14:paraId="4F33DBA7" w14:textId="75A0FDFA" w:rsidR="00063285" w:rsidRPr="00076CA2" w:rsidRDefault="00063285" w:rsidP="00401723">
      <w:pPr>
        <w:numPr>
          <w:ilvl w:val="0"/>
          <w:numId w:val="9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zestawienie znaków: Funduszy Europejskich, barw Rzeczypospolitej Polskiej, Unii Europejskiej</w:t>
      </w:r>
    </w:p>
    <w:p w14:paraId="45AB9324" w14:textId="27D425BB" w:rsidR="0016767D" w:rsidRPr="00CF1023" w:rsidRDefault="00063285" w:rsidP="00CF1023">
      <w:pPr>
        <w:numPr>
          <w:ilvl w:val="0"/>
          <w:numId w:val="9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tekst "Zakup współfinansowany ze środków Unii Europejskiej ”</w:t>
      </w:r>
      <w:r w:rsidR="00643C56">
        <w:rPr>
          <w:rFonts w:cs="Calibri"/>
          <w:sz w:val="24"/>
          <w:szCs w:val="24"/>
        </w:rPr>
        <w:t>.</w:t>
      </w:r>
    </w:p>
    <w:p w14:paraId="659EEEB2" w14:textId="3B97B29A" w:rsidR="00063285" w:rsidRPr="00076CA2" w:rsidRDefault="00063285" w:rsidP="00401723">
      <w:pPr>
        <w:spacing w:before="360" w:line="276" w:lineRule="auto"/>
        <w:rPr>
          <w:rFonts w:cs="Calibri"/>
          <w:bCs/>
          <w:noProof/>
          <w:sz w:val="24"/>
          <w:szCs w:val="24"/>
        </w:rPr>
      </w:pPr>
      <w:r w:rsidRPr="00076CA2">
        <w:rPr>
          <w:rFonts w:cs="Calibri"/>
          <w:bCs/>
          <w:noProof/>
          <w:sz w:val="24"/>
          <w:szCs w:val="24"/>
        </w:rPr>
        <w:t>Wzór naklejki:</w:t>
      </w:r>
    </w:p>
    <w:p w14:paraId="1D3802F3" w14:textId="70161622" w:rsidR="00063285" w:rsidRPr="00076CA2" w:rsidRDefault="0016767D" w:rsidP="00401723">
      <w:pPr>
        <w:spacing w:line="276" w:lineRule="auto"/>
        <w:rPr>
          <w:rFonts w:cs="Calibri"/>
          <w:noProof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A5C0433" wp14:editId="4F1B0D7B">
            <wp:extent cx="4330438" cy="2333625"/>
            <wp:effectExtent l="19050" t="19050" r="13335" b="9525"/>
            <wp:docPr id="1" name="Obraz 1" descr="Wzór naklej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Wzór naklejki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0013" cy="2338785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14:paraId="157E3445" w14:textId="30E535B6" w:rsidR="00063285" w:rsidRPr="00076CA2" w:rsidRDefault="00063285" w:rsidP="00401723">
      <w:pPr>
        <w:spacing w:before="48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b/>
          <w:bCs/>
          <w:color w:val="000000"/>
          <w:sz w:val="24"/>
          <w:szCs w:val="24"/>
        </w:rPr>
        <w:t xml:space="preserve">UWAGA: Wzór naklejki jest obowiązkowy, tzn. nie można go modyfikować, dodawać/usuwać znaków. </w:t>
      </w:r>
    </w:p>
    <w:p w14:paraId="25A7EC5F" w14:textId="77777777" w:rsidR="00063285" w:rsidRPr="00076CA2" w:rsidRDefault="00063285" w:rsidP="00401723">
      <w:pPr>
        <w:spacing w:line="276" w:lineRule="auto"/>
        <w:rPr>
          <w:rFonts w:cs="Calibri"/>
          <w:bCs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 xml:space="preserve">Naklejki </w:t>
      </w:r>
      <w:r w:rsidRPr="00076CA2">
        <w:rPr>
          <w:rFonts w:cs="Calibri"/>
          <w:bCs/>
          <w:sz w:val="24"/>
          <w:szCs w:val="24"/>
        </w:rPr>
        <w:t>należy umieścić na:</w:t>
      </w:r>
    </w:p>
    <w:p w14:paraId="3623BFEB" w14:textId="77777777" w:rsidR="00063285" w:rsidRPr="00076CA2" w:rsidRDefault="00063285" w:rsidP="00401723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bookmarkStart w:id="82" w:name="_Hlk124339278"/>
      <w:r w:rsidRPr="00076CA2">
        <w:rPr>
          <w:rFonts w:cs="Calibri"/>
          <w:sz w:val="24"/>
          <w:szCs w:val="24"/>
        </w:rPr>
        <w:t xml:space="preserve">sprzętach, maszynach, urządzeniach (np. maszyny, urządzenia produkcyjne, laboratoryjne, komputery, laptopy), </w:t>
      </w:r>
    </w:p>
    <w:p w14:paraId="1486782F" w14:textId="77777777" w:rsidR="00063285" w:rsidRPr="00076CA2" w:rsidRDefault="00063285" w:rsidP="00401723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środkach transportu (np. samochodach, radiowozach, tramwajach, autobusach, wagonach kolejowych), </w:t>
      </w:r>
    </w:p>
    <w:p w14:paraId="05BD6670" w14:textId="77777777" w:rsidR="00063285" w:rsidRPr="00076CA2" w:rsidRDefault="00063285" w:rsidP="00401723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aparaturze (np. laboratoryjnej, medycznej, modelach szkoleniowych),</w:t>
      </w:r>
    </w:p>
    <w:p w14:paraId="46E64B67" w14:textId="2AC67A0F" w:rsidR="00063285" w:rsidRPr="0006737F" w:rsidRDefault="00063285" w:rsidP="00401723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środkach i pomocach dydaktycznych (np. tablicach, maszynach edukacyjnych), itp.</w:t>
      </w:r>
      <w:bookmarkEnd w:id="82"/>
    </w:p>
    <w:p w14:paraId="0BE77F58" w14:textId="77777777" w:rsidR="00063285" w:rsidRPr="00076CA2" w:rsidRDefault="00063285" w:rsidP="00401723">
      <w:pPr>
        <w:pStyle w:val="Nagwek2"/>
        <w:numPr>
          <w:ilvl w:val="0"/>
          <w:numId w:val="10"/>
        </w:numPr>
        <w:tabs>
          <w:tab w:val="left" w:pos="851"/>
        </w:tabs>
        <w:spacing w:before="480" w:after="200" w:line="276" w:lineRule="auto"/>
        <w:ind w:left="0" w:firstLine="0"/>
        <w:jc w:val="left"/>
        <w:rPr>
          <w:rFonts w:cs="Calibri"/>
        </w:rPr>
      </w:pPr>
      <w:bookmarkStart w:id="83" w:name="_Toc415586295"/>
      <w:bookmarkStart w:id="84" w:name="_Toc405543194"/>
      <w:bookmarkStart w:id="85" w:name="_Toc405560047"/>
      <w:bookmarkStart w:id="86" w:name="_Toc405560117"/>
      <w:bookmarkStart w:id="87" w:name="_Toc405905519"/>
      <w:bookmarkStart w:id="88" w:name="_Toc406085432"/>
      <w:bookmarkStart w:id="89" w:name="_Toc406086720"/>
      <w:bookmarkStart w:id="90" w:name="_Toc406086911"/>
      <w:bookmarkStart w:id="91" w:name="_Toc406087003"/>
      <w:bookmarkStart w:id="92" w:name="_Toc405543209"/>
      <w:bookmarkStart w:id="93" w:name="_Toc405560065"/>
      <w:bookmarkStart w:id="94" w:name="_Toc405560135"/>
      <w:bookmarkStart w:id="95" w:name="_Toc405905537"/>
      <w:bookmarkStart w:id="96" w:name="_Toc406085451"/>
      <w:bookmarkStart w:id="97" w:name="_Toc406086739"/>
      <w:bookmarkStart w:id="98" w:name="_Toc406086930"/>
      <w:bookmarkStart w:id="99" w:name="_Toc406087022"/>
      <w:bookmarkStart w:id="100" w:name="_Toc405543211"/>
      <w:bookmarkStart w:id="101" w:name="_Toc405560067"/>
      <w:bookmarkStart w:id="102" w:name="_Toc405560137"/>
      <w:bookmarkStart w:id="103" w:name="_Toc405905539"/>
      <w:bookmarkStart w:id="104" w:name="_Toc406085453"/>
      <w:bookmarkStart w:id="105" w:name="_Toc406086741"/>
      <w:bookmarkStart w:id="106" w:name="_Toc406086932"/>
      <w:bookmarkStart w:id="107" w:name="_Toc406087024"/>
      <w:bookmarkStart w:id="108" w:name="_Toc488324575"/>
      <w:bookmarkStart w:id="109" w:name="_Toc123805829"/>
      <w:bookmarkStart w:id="110" w:name="_Toc123806396"/>
      <w:bookmarkStart w:id="111" w:name="_Toc123806461"/>
      <w:bookmarkStart w:id="112" w:name="_Toc123806750"/>
      <w:bookmarkStart w:id="113" w:name="_Hlk116932494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Pr="00076CA2">
        <w:rPr>
          <w:rFonts w:cs="Calibri"/>
        </w:rPr>
        <w:t>Jakie informacje musisz umieścić na stronie internetowej</w:t>
      </w:r>
      <w:r w:rsidRPr="00076CA2">
        <w:rPr>
          <w:rFonts w:cs="Calibri"/>
          <w:lang w:val="pl-PL"/>
        </w:rPr>
        <w:t xml:space="preserve"> i w mediach społecznościowych</w:t>
      </w:r>
      <w:r w:rsidRPr="00076CA2">
        <w:rPr>
          <w:rFonts w:cs="Calibri"/>
        </w:rPr>
        <w:t>?</w:t>
      </w:r>
      <w:bookmarkEnd w:id="108"/>
      <w:bookmarkEnd w:id="109"/>
      <w:bookmarkEnd w:id="110"/>
      <w:bookmarkEnd w:id="111"/>
      <w:bookmarkEnd w:id="112"/>
    </w:p>
    <w:p w14:paraId="4B0D0D0A" w14:textId="77777777" w:rsidR="00063285" w:rsidRPr="00076CA2" w:rsidRDefault="00063285" w:rsidP="00401723">
      <w:pPr>
        <w:spacing w:line="276" w:lineRule="auto"/>
        <w:rPr>
          <w:rFonts w:cs="Calibri"/>
          <w:b/>
          <w:bCs/>
          <w:sz w:val="24"/>
          <w:szCs w:val="24"/>
        </w:rPr>
      </w:pPr>
      <w:bookmarkStart w:id="114" w:name="_Hlk122351435"/>
      <w:r w:rsidRPr="00076CA2">
        <w:rPr>
          <w:rFonts w:cs="Calibri"/>
          <w:sz w:val="24"/>
          <w:szCs w:val="24"/>
        </w:rPr>
        <w:t xml:space="preserve">Jeśli posiadasz oficjalną stronę internetową musisz tam zamieścić opis projektu, który zawiera: </w:t>
      </w:r>
    </w:p>
    <w:bookmarkEnd w:id="113"/>
    <w:bookmarkEnd w:id="114"/>
    <w:p w14:paraId="4EBA09B4" w14:textId="77777777" w:rsidR="00063285" w:rsidRPr="00076CA2" w:rsidRDefault="00063285" w:rsidP="00401723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tytuł projektu lub jego skróconą nazwę (maksymalnie 150 znaków),</w:t>
      </w:r>
    </w:p>
    <w:p w14:paraId="52132CC2" w14:textId="77777777" w:rsidR="00063285" w:rsidRPr="00076CA2" w:rsidRDefault="00063285" w:rsidP="00401723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podkreślenie faktu otrzymania wsparcia finansowego z Unii Europejskiej przez zamieszczenie znaku Funduszy Europejskich, znaku barw Rzeczypospolitej Polskiej, znaku Unii Europejskiej oraz herbu województwa z napisem „Dolny Śląsk”,</w:t>
      </w:r>
    </w:p>
    <w:p w14:paraId="44A8FDAC" w14:textId="77777777" w:rsidR="00063285" w:rsidRPr="00076CA2" w:rsidRDefault="00063285" w:rsidP="00401723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zadania, działania, które będą realizowane w ramach projektu (opis, co zostanie zrobione, zakupione etc.),</w:t>
      </w:r>
    </w:p>
    <w:p w14:paraId="2218783E" w14:textId="77777777" w:rsidR="00063285" w:rsidRPr="00076CA2" w:rsidRDefault="00063285" w:rsidP="00401723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grupy docelowe (do kogo skierowany jest projekt, kto z niego skorzysta),</w:t>
      </w:r>
    </w:p>
    <w:p w14:paraId="1FC9A450" w14:textId="77777777" w:rsidR="00063285" w:rsidRPr="00076CA2" w:rsidRDefault="00063285" w:rsidP="00401723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 xml:space="preserve">cel lub cele projektu, </w:t>
      </w:r>
    </w:p>
    <w:p w14:paraId="15B156F9" w14:textId="77777777" w:rsidR="00063285" w:rsidRPr="00076CA2" w:rsidRDefault="00063285" w:rsidP="00401723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lastRenderedPageBreak/>
        <w:t>efekty, rezultaty projektu (jeśli opis zadań, działań nie zawiera opisu efektów, rezultatów),</w:t>
      </w:r>
    </w:p>
    <w:p w14:paraId="4F6253FD" w14:textId="77777777" w:rsidR="00063285" w:rsidRPr="00076CA2" w:rsidRDefault="00063285" w:rsidP="00401723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wartość projektu (całkowity koszt projektu),</w:t>
      </w:r>
    </w:p>
    <w:p w14:paraId="6142742D" w14:textId="0A9DB3BB" w:rsidR="00063285" w:rsidRPr="0006737F" w:rsidRDefault="00063285" w:rsidP="00401723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ascii="Calibri" w:hAnsi="Calibri"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wysokość wkładu Funduszy Europejskich.</w:t>
      </w:r>
    </w:p>
    <w:p w14:paraId="4D6FBE22" w14:textId="77777777" w:rsidR="00063285" w:rsidRPr="00076CA2" w:rsidRDefault="00063285" w:rsidP="00401723">
      <w:pPr>
        <w:spacing w:before="360"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Jest to minimalny zakres informacji, obowiązkowy dla każdego projektu. </w:t>
      </w:r>
    </w:p>
    <w:p w14:paraId="422E8DE6" w14:textId="5F5CBB62" w:rsidR="008147D8" w:rsidRDefault="00063285" w:rsidP="00401723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Powyższe informacje i oznaczenia (pkt 1</w:t>
      </w:r>
      <w:r w:rsidR="005D02A3">
        <w:rPr>
          <w:rFonts w:cs="Calibri"/>
          <w:sz w:val="24"/>
          <w:szCs w:val="24"/>
        </w:rPr>
        <w:t>–</w:t>
      </w:r>
      <w:r w:rsidRPr="00076CA2">
        <w:rPr>
          <w:rFonts w:cs="Calibri"/>
          <w:sz w:val="24"/>
          <w:szCs w:val="24"/>
        </w:rPr>
        <w:t>8) musisz także umieścić na profilu w mediach społecznościowych. Pamiętaj także o hasztagach</w:t>
      </w:r>
      <w:r w:rsidR="008147D8">
        <w:rPr>
          <w:rFonts w:cs="Calibri"/>
          <w:sz w:val="24"/>
          <w:szCs w:val="24"/>
        </w:rPr>
        <w:t xml:space="preserve">: </w:t>
      </w:r>
      <w:r w:rsidR="008147D8" w:rsidRPr="003C69AE">
        <w:rPr>
          <w:rFonts w:cs="Calibri"/>
          <w:b/>
          <w:bCs/>
          <w:sz w:val="24"/>
          <w:szCs w:val="24"/>
        </w:rPr>
        <w:t xml:space="preserve">#FunduszeUE </w:t>
      </w:r>
      <w:r w:rsidR="008147D8" w:rsidRPr="00096FCF">
        <w:rPr>
          <w:rFonts w:cs="Calibri"/>
          <w:sz w:val="24"/>
          <w:szCs w:val="24"/>
        </w:rPr>
        <w:t>lub</w:t>
      </w:r>
      <w:r w:rsidR="008147D8" w:rsidRPr="003C69AE">
        <w:rPr>
          <w:rFonts w:cs="Calibri"/>
          <w:b/>
          <w:bCs/>
          <w:sz w:val="24"/>
          <w:szCs w:val="24"/>
        </w:rPr>
        <w:t xml:space="preserve"> #FunduszeEuropejskie</w:t>
      </w:r>
      <w:r w:rsidR="008147D8" w:rsidRPr="00076CA2">
        <w:rPr>
          <w:rFonts w:cs="Calibri"/>
          <w:sz w:val="24"/>
          <w:szCs w:val="24"/>
        </w:rPr>
        <w:t xml:space="preserve"> w </w:t>
      </w:r>
      <w:r w:rsidR="007D7A62">
        <w:rPr>
          <w:rFonts w:cs="Calibri"/>
          <w:sz w:val="24"/>
          <w:szCs w:val="24"/>
        </w:rPr>
        <w:t> </w:t>
      </w:r>
      <w:r w:rsidR="008147D8" w:rsidRPr="00076CA2">
        <w:rPr>
          <w:rFonts w:cs="Calibri"/>
          <w:sz w:val="24"/>
          <w:szCs w:val="24"/>
        </w:rPr>
        <w:t xml:space="preserve">przypadku wszelkich informacji o projekcie. </w:t>
      </w:r>
    </w:p>
    <w:p w14:paraId="696B861E" w14:textId="619452B1" w:rsidR="008147D8" w:rsidRPr="00076CA2" w:rsidRDefault="008147D8" w:rsidP="00401723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Rekomendujemy też zamieszczanie zdjęć, grafik, materiałów audiowizualnych oraz harmonogramu projektu, prezentującego jego główne etapy i postęp prac.</w:t>
      </w:r>
    </w:p>
    <w:p w14:paraId="55B18DCF" w14:textId="77777777" w:rsidR="00063285" w:rsidRPr="00076CA2" w:rsidRDefault="00063285" w:rsidP="00401723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b/>
          <w:bCs/>
          <w:sz w:val="24"/>
          <w:szCs w:val="24"/>
        </w:rPr>
        <w:t>Uwaga:</w:t>
      </w:r>
      <w:r w:rsidRPr="00076CA2">
        <w:rPr>
          <w:rFonts w:cs="Calibri"/>
          <w:sz w:val="24"/>
          <w:szCs w:val="24"/>
        </w:rPr>
        <w:t xml:space="preserve"> Jeżeli nie posiadasz profilu w mediach społecznościowych, musisz go założyć. </w:t>
      </w:r>
    </w:p>
    <w:p w14:paraId="179A217B" w14:textId="77777777" w:rsidR="00063285" w:rsidRPr="00076CA2" w:rsidRDefault="00063285" w:rsidP="00401723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Zarówno profil w mediach społecznościowych, jak i oficjalna strona internetowa, na której zamieszczasz powyższe informacje, powinny być utrzymywane do końca realizacji projektu.</w:t>
      </w:r>
    </w:p>
    <w:p w14:paraId="0F033903" w14:textId="77777777" w:rsidR="00063285" w:rsidRPr="00076CA2" w:rsidRDefault="00063285" w:rsidP="00401723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Pamiętaj, że oznaczenia na stronach internetowych i w mediach społecznościowych występują </w:t>
      </w:r>
      <w:r w:rsidRPr="003C69AE">
        <w:rPr>
          <w:rFonts w:cs="Calibri"/>
          <w:b/>
          <w:bCs/>
          <w:sz w:val="24"/>
          <w:szCs w:val="24"/>
        </w:rPr>
        <w:t xml:space="preserve">zawsze w wariancie </w:t>
      </w:r>
      <w:proofErr w:type="spellStart"/>
      <w:r w:rsidRPr="003C69AE">
        <w:rPr>
          <w:rFonts w:cs="Calibri"/>
          <w:b/>
          <w:bCs/>
          <w:sz w:val="24"/>
          <w:szCs w:val="24"/>
        </w:rPr>
        <w:t>pełnokolorowym</w:t>
      </w:r>
      <w:proofErr w:type="spellEnd"/>
      <w:r w:rsidRPr="00076CA2">
        <w:rPr>
          <w:rFonts w:cs="Calibri"/>
          <w:sz w:val="24"/>
          <w:szCs w:val="24"/>
        </w:rPr>
        <w:t xml:space="preserve">. Nie można tu zastosować wersji achromatycznych. </w:t>
      </w:r>
    </w:p>
    <w:p w14:paraId="09AEECF4" w14:textId="77777777" w:rsidR="00063285" w:rsidRPr="00076CA2" w:rsidRDefault="00063285" w:rsidP="00401723">
      <w:pPr>
        <w:spacing w:line="276" w:lineRule="auto"/>
        <w:rPr>
          <w:rFonts w:cs="Calibri"/>
          <w:sz w:val="24"/>
          <w:szCs w:val="24"/>
        </w:rPr>
      </w:pPr>
      <w:r w:rsidRPr="001B75DB">
        <w:rPr>
          <w:rFonts w:cs="Calibri"/>
          <w:b/>
          <w:bCs/>
          <w:sz w:val="24"/>
          <w:szCs w:val="24"/>
        </w:rPr>
        <w:t>Uwaga!</w:t>
      </w:r>
      <w:r w:rsidRPr="00076CA2">
        <w:rPr>
          <w:rFonts w:cs="Calibri"/>
          <w:sz w:val="24"/>
          <w:szCs w:val="24"/>
        </w:rPr>
        <w:t xml:space="preserve"> Jeżeli tworzysz nową stronę internetową, którą finansujesz w ramach projektu, oznaczenia graficzne muszą znaleźć się na samej górze strony internetowej (szczegóły znajdziesz w Podręczniku). Taką stronę musisz utrzymywać do końca okresu trwałości projektu.</w:t>
      </w:r>
    </w:p>
    <w:p w14:paraId="16C4FD59" w14:textId="77777777" w:rsidR="00063285" w:rsidRPr="00076CA2" w:rsidRDefault="00063285" w:rsidP="005C5A5F">
      <w:pPr>
        <w:pStyle w:val="Nagwek2"/>
        <w:numPr>
          <w:ilvl w:val="0"/>
          <w:numId w:val="10"/>
        </w:numPr>
        <w:tabs>
          <w:tab w:val="left" w:pos="851"/>
        </w:tabs>
        <w:spacing w:before="480" w:after="200" w:line="276" w:lineRule="auto"/>
        <w:ind w:left="0" w:firstLine="0"/>
        <w:jc w:val="left"/>
        <w:rPr>
          <w:rFonts w:cs="Calibri"/>
        </w:rPr>
      </w:pPr>
      <w:bookmarkStart w:id="115" w:name="_Toc405560069"/>
      <w:bookmarkStart w:id="116" w:name="_Toc405560139"/>
      <w:bookmarkStart w:id="117" w:name="_Toc405905541"/>
      <w:bookmarkStart w:id="118" w:name="_Toc406085455"/>
      <w:bookmarkStart w:id="119" w:name="_Toc406086743"/>
      <w:bookmarkStart w:id="120" w:name="_Toc406086934"/>
      <w:bookmarkStart w:id="121" w:name="_Toc406087026"/>
      <w:bookmarkStart w:id="122" w:name="_Toc405560070"/>
      <w:bookmarkStart w:id="123" w:name="_Toc405560140"/>
      <w:bookmarkStart w:id="124" w:name="_Toc405905542"/>
      <w:bookmarkStart w:id="125" w:name="_Toc406085456"/>
      <w:bookmarkStart w:id="126" w:name="_Toc406086744"/>
      <w:bookmarkStart w:id="127" w:name="_Toc406086935"/>
      <w:bookmarkStart w:id="128" w:name="_Toc406087027"/>
      <w:bookmarkStart w:id="129" w:name="_Toc406086938"/>
      <w:bookmarkStart w:id="130" w:name="_Toc406087030"/>
      <w:bookmarkStart w:id="131" w:name="_Toc406086940"/>
      <w:bookmarkStart w:id="132" w:name="_Toc406087032"/>
      <w:bookmarkStart w:id="133" w:name="_Toc406086945"/>
      <w:bookmarkStart w:id="134" w:name="_Toc406087037"/>
      <w:bookmarkStart w:id="135" w:name="_Toc406086947"/>
      <w:bookmarkStart w:id="136" w:name="_Toc406087039"/>
      <w:bookmarkStart w:id="137" w:name="_Toc406086954"/>
      <w:bookmarkStart w:id="138" w:name="_Toc406087046"/>
      <w:bookmarkStart w:id="139" w:name="_Toc406086957"/>
      <w:bookmarkStart w:id="140" w:name="_Toc406087049"/>
      <w:bookmarkStart w:id="141" w:name="_Toc415586344"/>
      <w:bookmarkStart w:id="142" w:name="_Toc415586346"/>
      <w:bookmarkStart w:id="143" w:name="_Toc415586347"/>
      <w:bookmarkStart w:id="144" w:name="_Toc405543179"/>
      <w:bookmarkStart w:id="145" w:name="_Toc405560032"/>
      <w:bookmarkStart w:id="146" w:name="_Toc405560102"/>
      <w:bookmarkStart w:id="147" w:name="_Toc405905504"/>
      <w:bookmarkStart w:id="148" w:name="_Toc406085416"/>
      <w:bookmarkStart w:id="149" w:name="_Toc406086704"/>
      <w:bookmarkStart w:id="150" w:name="_Toc406086895"/>
      <w:bookmarkStart w:id="151" w:name="_Toc406086987"/>
      <w:bookmarkStart w:id="152" w:name="_Toc405543183"/>
      <w:bookmarkStart w:id="153" w:name="_Toc405560036"/>
      <w:bookmarkStart w:id="154" w:name="_Toc405560106"/>
      <w:bookmarkStart w:id="155" w:name="_Toc405905508"/>
      <w:bookmarkStart w:id="156" w:name="_Toc406085420"/>
      <w:bookmarkStart w:id="157" w:name="_Toc406086708"/>
      <w:bookmarkStart w:id="158" w:name="_Toc406086899"/>
      <w:bookmarkStart w:id="159" w:name="_Toc406086991"/>
      <w:bookmarkStart w:id="160" w:name="_Toc488324595"/>
      <w:bookmarkStart w:id="161" w:name="_Toc407619989"/>
      <w:bookmarkStart w:id="162" w:name="_Toc407625463"/>
      <w:bookmarkStart w:id="163" w:name="_Toc405543188"/>
      <w:bookmarkStart w:id="164" w:name="_Toc405560041"/>
      <w:bookmarkStart w:id="165" w:name="_Toc405560111"/>
      <w:bookmarkStart w:id="166" w:name="_Toc405905513"/>
      <w:bookmarkStart w:id="167" w:name="_Toc406085425"/>
      <w:bookmarkStart w:id="168" w:name="_Toc406086713"/>
      <w:bookmarkStart w:id="169" w:name="_Toc406086904"/>
      <w:bookmarkStart w:id="170" w:name="_Toc406086996"/>
      <w:bookmarkStart w:id="171" w:name="_Toc405543192"/>
      <w:bookmarkStart w:id="172" w:name="_Toc405560045"/>
      <w:bookmarkStart w:id="173" w:name="_Toc405560115"/>
      <w:bookmarkStart w:id="174" w:name="_Toc405905517"/>
      <w:bookmarkStart w:id="175" w:name="_Toc406085429"/>
      <w:bookmarkStart w:id="176" w:name="_Toc406086717"/>
      <w:bookmarkStart w:id="177" w:name="_Toc406086908"/>
      <w:bookmarkStart w:id="178" w:name="_Toc406087000"/>
      <w:bookmarkStart w:id="179" w:name="_Hlk127343084"/>
      <w:bookmarkStart w:id="180" w:name="_Toc488324599"/>
      <w:bookmarkStart w:id="181" w:name="_Toc123805837"/>
      <w:bookmarkStart w:id="182" w:name="_Toc123806404"/>
      <w:bookmarkStart w:id="183" w:name="_Toc123806469"/>
      <w:bookmarkStart w:id="184" w:name="_Toc123806758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r w:rsidRPr="00076CA2">
        <w:rPr>
          <w:rFonts w:cs="Calibri"/>
        </w:rPr>
        <w:t>Oznaczanie materiałów w formie dźwiękowej</w:t>
      </w:r>
    </w:p>
    <w:p w14:paraId="1E37F55C" w14:textId="77777777" w:rsidR="00063285" w:rsidRPr="00076CA2" w:rsidRDefault="00063285" w:rsidP="00401723">
      <w:pPr>
        <w:spacing w:line="276" w:lineRule="auto"/>
        <w:rPr>
          <w:rFonts w:cs="Calibri"/>
          <w:sz w:val="24"/>
          <w:szCs w:val="24"/>
          <w:lang w:eastAsia="x-none"/>
        </w:rPr>
      </w:pPr>
      <w:r w:rsidRPr="00076CA2">
        <w:rPr>
          <w:rFonts w:cs="Calibri"/>
          <w:sz w:val="24"/>
          <w:szCs w:val="24"/>
          <w:lang w:val="x-none" w:eastAsia="x-none"/>
        </w:rPr>
        <w:t>W przypadku materiału informacyjnego i promocyjnego dostępnego w formie dźwiękowej bez elementów graficznych (np. spoty/audycje radiowe) na końcu tego materiału powinien znaleźć się komunikat słowny informujący o dofinansowaniu materiału/projektu</w:t>
      </w:r>
      <w:r w:rsidRPr="00076CA2">
        <w:rPr>
          <w:rFonts w:cs="Calibri"/>
          <w:sz w:val="24"/>
          <w:szCs w:val="24"/>
          <w:lang w:eastAsia="x-none"/>
        </w:rPr>
        <w:t xml:space="preserve">: np. </w:t>
      </w:r>
      <w:bookmarkStart w:id="185" w:name="_Hlk127355057"/>
      <w:r w:rsidRPr="00076CA2">
        <w:rPr>
          <w:rFonts w:cs="Calibri"/>
          <w:sz w:val="24"/>
          <w:szCs w:val="24"/>
          <w:lang w:eastAsia="x-none"/>
        </w:rPr>
        <w:t>„Audycja dofinansowana z Unii Europejskiej”.</w:t>
      </w:r>
    </w:p>
    <w:bookmarkEnd w:id="179"/>
    <w:bookmarkEnd w:id="185"/>
    <w:p w14:paraId="63CC7C79" w14:textId="77777777" w:rsidR="00063285" w:rsidRPr="00076CA2" w:rsidRDefault="00063285" w:rsidP="005C5A5F">
      <w:pPr>
        <w:pStyle w:val="Nagwek2"/>
        <w:numPr>
          <w:ilvl w:val="0"/>
          <w:numId w:val="10"/>
        </w:numPr>
        <w:tabs>
          <w:tab w:val="left" w:pos="851"/>
        </w:tabs>
        <w:spacing w:before="480" w:after="200" w:line="276" w:lineRule="auto"/>
        <w:ind w:left="0" w:firstLine="0"/>
        <w:jc w:val="left"/>
        <w:rPr>
          <w:rFonts w:cs="Calibri"/>
        </w:rPr>
      </w:pPr>
      <w:r w:rsidRPr="00076CA2">
        <w:rPr>
          <w:rFonts w:cs="Calibri"/>
        </w:rPr>
        <w:t>Gdzie znajdziesz znaki</w:t>
      </w:r>
      <w:r w:rsidRPr="005C5A5F">
        <w:rPr>
          <w:rFonts w:cs="Calibri"/>
        </w:rPr>
        <w:t>:</w:t>
      </w:r>
      <w:r w:rsidRPr="00076CA2">
        <w:rPr>
          <w:rFonts w:cs="Calibri"/>
        </w:rPr>
        <w:t xml:space="preserve"> FE</w:t>
      </w:r>
      <w:r w:rsidRPr="005C5A5F">
        <w:rPr>
          <w:rFonts w:cs="Calibri"/>
        </w:rPr>
        <w:t>,</w:t>
      </w:r>
      <w:r w:rsidRPr="00076CA2">
        <w:rPr>
          <w:rFonts w:cs="Calibri"/>
        </w:rPr>
        <w:t xml:space="preserve"> </w:t>
      </w:r>
      <w:r w:rsidRPr="005C5A5F">
        <w:rPr>
          <w:rFonts w:cs="Calibri"/>
        </w:rPr>
        <w:t xml:space="preserve">barw RP, </w:t>
      </w:r>
      <w:r w:rsidRPr="00076CA2">
        <w:rPr>
          <w:rFonts w:cs="Calibri"/>
        </w:rPr>
        <w:t>UE i wzory</w:t>
      </w:r>
      <w:r w:rsidRPr="005C5A5F">
        <w:rPr>
          <w:rFonts w:cs="Calibri"/>
        </w:rPr>
        <w:t xml:space="preserve"> materiałów</w:t>
      </w:r>
      <w:r w:rsidRPr="00076CA2">
        <w:rPr>
          <w:rFonts w:cs="Calibri"/>
        </w:rPr>
        <w:t>?</w:t>
      </w:r>
      <w:bookmarkEnd w:id="180"/>
      <w:bookmarkEnd w:id="181"/>
      <w:bookmarkEnd w:id="182"/>
      <w:bookmarkEnd w:id="183"/>
      <w:bookmarkEnd w:id="184"/>
    </w:p>
    <w:p w14:paraId="2C7CE879" w14:textId="36688E02" w:rsidR="00BA6698" w:rsidRPr="00076CA2" w:rsidRDefault="00063285" w:rsidP="00BA6698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Potrzebne znaki i zestawienia znaków zapisane w plikach programów graficznych, a także wzory plakatów, tablic, naklejek i poglądowe wzory innych materiałów informacyjno-promocyjnych </w:t>
      </w:r>
      <w:r w:rsidR="00BA6698">
        <w:rPr>
          <w:rFonts w:cs="Calibri"/>
          <w:sz w:val="24"/>
          <w:szCs w:val="24"/>
        </w:rPr>
        <w:t xml:space="preserve">oraz inne użyteczne informacje </w:t>
      </w:r>
      <w:r w:rsidR="00BA6698" w:rsidRPr="00076CA2">
        <w:rPr>
          <w:rFonts w:cs="Calibri"/>
          <w:sz w:val="24"/>
          <w:szCs w:val="24"/>
        </w:rPr>
        <w:t>znajdziesz</w:t>
      </w:r>
      <w:r w:rsidR="00BA6698">
        <w:rPr>
          <w:rFonts w:cs="Calibri"/>
          <w:sz w:val="24"/>
          <w:szCs w:val="24"/>
        </w:rPr>
        <w:t xml:space="preserve"> na stronie internetowej programu </w:t>
      </w:r>
      <w:r w:rsidR="00D2648F">
        <w:rPr>
          <w:rFonts w:cs="Calibri"/>
          <w:sz w:val="24"/>
          <w:szCs w:val="24"/>
        </w:rPr>
        <w:t>regionalnego</w:t>
      </w:r>
      <w:r w:rsidR="00BA6698">
        <w:rPr>
          <w:rFonts w:cs="Calibri"/>
          <w:sz w:val="24"/>
          <w:szCs w:val="24"/>
        </w:rPr>
        <w:t xml:space="preserve"> oraz </w:t>
      </w:r>
      <w:r w:rsidR="00BA6698" w:rsidRPr="00892F89">
        <w:rPr>
          <w:rFonts w:cs="Calibri"/>
          <w:sz w:val="24"/>
          <w:szCs w:val="24"/>
        </w:rPr>
        <w:t xml:space="preserve">w </w:t>
      </w:r>
      <w:r w:rsidR="00BA6698">
        <w:rPr>
          <w:rFonts w:cs="Calibri"/>
          <w:sz w:val="24"/>
          <w:szCs w:val="24"/>
        </w:rPr>
        <w:t>„</w:t>
      </w:r>
      <w:r w:rsidR="00BA6698" w:rsidRPr="00892F89">
        <w:rPr>
          <w:rFonts w:cs="Calibri"/>
          <w:sz w:val="24"/>
          <w:szCs w:val="24"/>
        </w:rPr>
        <w:t>Podręczniku wnioskodawcy i beneficjenta Funduszy Europejskich na lata 2021</w:t>
      </w:r>
      <w:r w:rsidR="005D02A3">
        <w:t>–</w:t>
      </w:r>
      <w:r w:rsidR="00BA6698" w:rsidRPr="00892F89">
        <w:rPr>
          <w:rFonts w:cs="Calibri"/>
          <w:sz w:val="24"/>
          <w:szCs w:val="24"/>
        </w:rPr>
        <w:t>2027 w zakresie informacji i promocji”</w:t>
      </w:r>
      <w:r w:rsidR="00BA6698">
        <w:rPr>
          <w:rFonts w:cs="Calibri"/>
          <w:sz w:val="24"/>
          <w:szCs w:val="24"/>
        </w:rPr>
        <w:t xml:space="preserve">, a także </w:t>
      </w:r>
      <w:r w:rsidR="00BA6698" w:rsidRPr="00892F89">
        <w:rPr>
          <w:rFonts w:cs="Calibri"/>
          <w:sz w:val="24"/>
          <w:szCs w:val="24"/>
        </w:rPr>
        <w:t xml:space="preserve">na portalu Funduszy Europejskich: </w:t>
      </w:r>
      <w:hyperlink r:id="rId15" w:history="1">
        <w:r w:rsidR="00BA6698" w:rsidRPr="00D2648F">
          <w:rPr>
            <w:rStyle w:val="Hipercze"/>
            <w:rFonts w:cs="Calibri"/>
            <w:color w:val="000000" w:themeColor="text1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="00BA6698" w:rsidRPr="00D2648F">
        <w:rPr>
          <w:rFonts w:cs="Calibri"/>
          <w:color w:val="000000" w:themeColor="text1"/>
          <w:sz w:val="24"/>
          <w:szCs w:val="24"/>
        </w:rPr>
        <w:t xml:space="preserve"> </w:t>
      </w:r>
    </w:p>
    <w:p w14:paraId="0ABA64CB" w14:textId="4B7C11B7" w:rsidR="00DD08F6" w:rsidRPr="0006737F" w:rsidRDefault="00063285" w:rsidP="00401723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lastRenderedPageBreak/>
        <w:t>Jest tam również dostępna „Księga Tożsamości Wizualnej marki Fundusze Europejskie 2021</w:t>
      </w:r>
      <w:r w:rsidR="005D02A3">
        <w:rPr>
          <w:rFonts w:cs="Calibri"/>
          <w:sz w:val="24"/>
          <w:szCs w:val="24"/>
        </w:rPr>
        <w:t>–</w:t>
      </w:r>
      <w:r w:rsidRPr="00076CA2">
        <w:rPr>
          <w:rFonts w:cs="Calibri"/>
          <w:sz w:val="24"/>
          <w:szCs w:val="24"/>
        </w:rPr>
        <w:t>2027”, w której znajdziesz</w:t>
      </w:r>
      <w:r w:rsidRPr="00076CA2">
        <w:rPr>
          <w:rFonts w:cs="Calibri"/>
          <w:i/>
          <w:iCs/>
          <w:sz w:val="24"/>
          <w:szCs w:val="24"/>
        </w:rPr>
        <w:t xml:space="preserve"> </w:t>
      </w:r>
      <w:r w:rsidRPr="00076CA2">
        <w:rPr>
          <w:rFonts w:cs="Calibri"/>
          <w:sz w:val="24"/>
          <w:szCs w:val="24"/>
        </w:rPr>
        <w:t>szczegółowe zasady tworzenia i używania oznaczeń projektów.</w:t>
      </w:r>
    </w:p>
    <w:sectPr w:rsidR="00DD08F6" w:rsidRPr="0006737F" w:rsidSect="002509A6"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F5083" w14:textId="77777777" w:rsidR="007F7737" w:rsidRDefault="007F7737" w:rsidP="00464338">
      <w:pPr>
        <w:spacing w:after="0" w:line="240" w:lineRule="auto"/>
      </w:pPr>
      <w:r>
        <w:separator/>
      </w:r>
    </w:p>
  </w:endnote>
  <w:endnote w:type="continuationSeparator" w:id="0">
    <w:p w14:paraId="392CF96C" w14:textId="77777777" w:rsidR="007F7737" w:rsidRDefault="007F7737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p w14:paraId="34A296E8" w14:textId="6659E22E" w:rsidR="00E10EEA" w:rsidRPr="00EE0ABE" w:rsidRDefault="00EE0ABE">
        <w:pPr>
          <w:pStyle w:val="Stopka"/>
          <w:jc w:val="right"/>
          <w:rPr>
            <w:sz w:val="14"/>
            <w:szCs w:val="14"/>
          </w:rPr>
        </w:pPr>
        <w:r w:rsidRPr="00EE0ABE">
          <w:rPr>
            <w:sz w:val="18"/>
            <w:szCs w:val="18"/>
          </w:rPr>
          <w:t xml:space="preserve">                                                                                   </w:t>
        </w:r>
        <w:r w:rsidRPr="00EE0ABE">
          <w:rPr>
            <w:rFonts w:ascii="Calibri" w:hAnsi="Calibri" w:cs="Calibri"/>
            <w:sz w:val="18"/>
            <w:szCs w:val="18"/>
          </w:rPr>
          <w:t xml:space="preserve">v.1 </w:t>
        </w:r>
        <w:sdt>
          <w:sdtPr>
            <w:rPr>
              <w:rFonts w:ascii="Calibri" w:hAnsi="Calibri" w:cs="Calibri"/>
              <w:sz w:val="18"/>
              <w:szCs w:val="18"/>
            </w:rPr>
            <w:id w:val="1037542791"/>
            <w:docPartObj>
              <w:docPartGallery w:val="Page Numbers (Top of Page)"/>
              <w:docPartUnique/>
            </w:docPartObj>
          </w:sdtPr>
          <w:sdtEndPr>
            <w:rPr>
              <w:rFonts w:asciiTheme="minorHAnsi" w:hAnsiTheme="minorHAnsi" w:cstheme="minorBidi"/>
            </w:rPr>
          </w:sdtEndPr>
          <w:sdtContent>
            <w:r w:rsidRPr="00EE0AB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                  </w:t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                   Strona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PAGE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z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NUMPAGES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</w:sdtContent>
        </w:sdt>
      </w:p>
    </w:sdtContent>
  </w:sdt>
  <w:p w14:paraId="6574CAD3" w14:textId="77777777" w:rsidR="00E10EEA" w:rsidRDefault="00E10E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CEF81" w14:textId="38932ABB" w:rsidR="002509A6" w:rsidRPr="00EE0ABE" w:rsidRDefault="002509A6">
    <w:pPr>
      <w:pStyle w:val="Stopka"/>
      <w:jc w:val="right"/>
      <w:rPr>
        <w:sz w:val="18"/>
        <w:szCs w:val="18"/>
      </w:rPr>
    </w:pPr>
    <w:r w:rsidRPr="00EE0ABE">
      <w:rPr>
        <w:rFonts w:ascii="Calibri" w:hAnsi="Calibri" w:cs="Calibri"/>
        <w:sz w:val="18"/>
        <w:szCs w:val="18"/>
      </w:rPr>
      <w:t xml:space="preserve">v.1  </w:t>
    </w:r>
    <w:sdt>
      <w:sdtPr>
        <w:rPr>
          <w:rFonts w:ascii="Calibri" w:hAnsi="Calibri" w:cs="Calibri"/>
          <w:sz w:val="18"/>
          <w:szCs w:val="18"/>
        </w:rPr>
        <w:id w:val="-399754058"/>
        <w:docPartObj>
          <w:docPartGallery w:val="Page Numbers (Bottom of Page)"/>
          <w:docPartUnique/>
        </w:docPartObj>
      </w:sdtPr>
      <w:sdtEndPr>
        <w:rPr>
          <w:rFonts w:asciiTheme="minorHAnsi" w:hAnsiTheme="minorHAnsi" w:cstheme="minorBidi"/>
        </w:rPr>
      </w:sdtEndPr>
      <w:sdtContent>
        <w:sdt>
          <w:sdtPr>
            <w:rPr>
              <w:rFonts w:ascii="Calibri" w:hAnsi="Calibri" w:cs="Calibri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rFonts w:asciiTheme="minorHAnsi" w:hAnsiTheme="minorHAnsi" w:cstheme="minorBidi"/>
            </w:rPr>
          </w:sdtEndPr>
          <w:sdtContent>
            <w:r w:rsidRPr="00EE0AB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EE0ABE">
              <w:rPr>
                <w:rFonts w:ascii="Calibri" w:hAnsi="Calibri" w:cs="Calibri"/>
                <w:sz w:val="18"/>
                <w:szCs w:val="18"/>
              </w:rPr>
              <w:t xml:space="preserve">                   </w:t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                   Strona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PAGE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z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NUMPAGES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  <w:p w14:paraId="137A00D2" w14:textId="77777777" w:rsidR="002509A6" w:rsidRDefault="002509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207C6" w14:textId="77777777" w:rsidR="007F7737" w:rsidRDefault="007F7737" w:rsidP="00464338">
      <w:pPr>
        <w:spacing w:after="0" w:line="240" w:lineRule="auto"/>
      </w:pPr>
      <w:r>
        <w:separator/>
      </w:r>
    </w:p>
  </w:footnote>
  <w:footnote w:type="continuationSeparator" w:id="0">
    <w:p w14:paraId="55154011" w14:textId="77777777" w:rsidR="007F7737" w:rsidRDefault="007F7737" w:rsidP="00464338">
      <w:pPr>
        <w:spacing w:after="0" w:line="240" w:lineRule="auto"/>
      </w:pPr>
      <w:r>
        <w:continuationSeparator/>
      </w:r>
    </w:p>
  </w:footnote>
  <w:footnote w:id="1">
    <w:p w14:paraId="148B376F" w14:textId="77777777" w:rsidR="00063285" w:rsidRDefault="00063285" w:rsidP="00063285">
      <w:pPr>
        <w:pStyle w:val="Tekstprzypisudolnego"/>
      </w:pPr>
      <w:r w:rsidRPr="00D333BF">
        <w:rPr>
          <w:rStyle w:val="Odwoanieprzypisudolnego"/>
          <w:sz w:val="18"/>
          <w:szCs w:val="18"/>
        </w:rPr>
        <w:footnoteRef/>
      </w:r>
      <w:r w:rsidRPr="00D333BF">
        <w:rPr>
          <w:sz w:val="18"/>
          <w:szCs w:val="18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EFBB7" w14:textId="53A4EF2F" w:rsidR="002509A6" w:rsidRDefault="002509A6">
    <w:pPr>
      <w:pStyle w:val="Nagwek"/>
    </w:pPr>
    <w:r>
      <w:rPr>
        <w:noProof/>
      </w:rPr>
      <w:drawing>
        <wp:inline distT="0" distB="0" distL="0" distR="0" wp14:anchorId="7978C240" wp14:editId="03BEDBE9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DF495B"/>
    <w:multiLevelType w:val="multilevel"/>
    <w:tmpl w:val="BF326DD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9F6A79"/>
    <w:multiLevelType w:val="hybridMultilevel"/>
    <w:tmpl w:val="C1A45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953F6"/>
    <w:multiLevelType w:val="hybridMultilevel"/>
    <w:tmpl w:val="78EC96F2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86967"/>
    <w:multiLevelType w:val="hybridMultilevel"/>
    <w:tmpl w:val="A4E8E22E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E0E332C"/>
    <w:multiLevelType w:val="hybridMultilevel"/>
    <w:tmpl w:val="C2EEBB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7D1983"/>
    <w:multiLevelType w:val="hybridMultilevel"/>
    <w:tmpl w:val="A8E00D4E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EC61F7"/>
    <w:multiLevelType w:val="hybridMultilevel"/>
    <w:tmpl w:val="1DBAC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AF44D5"/>
    <w:multiLevelType w:val="multilevel"/>
    <w:tmpl w:val="A3F467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770810857">
    <w:abstractNumId w:val="11"/>
  </w:num>
  <w:num w:numId="2" w16cid:durableId="1777140747">
    <w:abstractNumId w:val="2"/>
  </w:num>
  <w:num w:numId="3" w16cid:durableId="1133791013">
    <w:abstractNumId w:val="8"/>
  </w:num>
  <w:num w:numId="4" w16cid:durableId="1748723924">
    <w:abstractNumId w:val="16"/>
  </w:num>
  <w:num w:numId="5" w16cid:durableId="2040206383">
    <w:abstractNumId w:val="12"/>
  </w:num>
  <w:num w:numId="6" w16cid:durableId="305205444">
    <w:abstractNumId w:val="6"/>
  </w:num>
  <w:num w:numId="7" w16cid:durableId="404568334">
    <w:abstractNumId w:val="18"/>
  </w:num>
  <w:num w:numId="8" w16cid:durableId="777411353">
    <w:abstractNumId w:val="9"/>
  </w:num>
  <w:num w:numId="9" w16cid:durableId="383214863">
    <w:abstractNumId w:val="1"/>
  </w:num>
  <w:num w:numId="10" w16cid:durableId="1139686959">
    <w:abstractNumId w:val="20"/>
  </w:num>
  <w:num w:numId="11" w16cid:durableId="1219434836">
    <w:abstractNumId w:val="14"/>
  </w:num>
  <w:num w:numId="12" w16cid:durableId="1630935030">
    <w:abstractNumId w:val="15"/>
  </w:num>
  <w:num w:numId="13" w16cid:durableId="1824816249">
    <w:abstractNumId w:val="3"/>
  </w:num>
  <w:num w:numId="14" w16cid:durableId="1929532526">
    <w:abstractNumId w:val="0"/>
  </w:num>
  <w:num w:numId="15" w16cid:durableId="1268778576">
    <w:abstractNumId w:val="17"/>
  </w:num>
  <w:num w:numId="16" w16cid:durableId="1559438232">
    <w:abstractNumId w:val="4"/>
  </w:num>
  <w:num w:numId="17" w16cid:durableId="617758743">
    <w:abstractNumId w:val="19"/>
  </w:num>
  <w:num w:numId="18" w16cid:durableId="276448583">
    <w:abstractNumId w:val="13"/>
  </w:num>
  <w:num w:numId="19" w16cid:durableId="1992977639">
    <w:abstractNumId w:val="5"/>
  </w:num>
  <w:num w:numId="20" w16cid:durableId="464351765">
    <w:abstractNumId w:val="10"/>
  </w:num>
  <w:num w:numId="21" w16cid:durableId="1155681686">
    <w:abstractNumId w:val="7"/>
  </w:num>
  <w:num w:numId="22" w16cid:durableId="700009254">
    <w:abstractNumId w:val="9"/>
  </w:num>
  <w:num w:numId="23" w16cid:durableId="692196371">
    <w:abstractNumId w:val="9"/>
  </w:num>
  <w:num w:numId="24" w16cid:durableId="136730651">
    <w:abstractNumId w:val="9"/>
  </w:num>
  <w:num w:numId="25" w16cid:durableId="1499419456">
    <w:abstractNumId w:val="9"/>
  </w:num>
  <w:num w:numId="26" w16cid:durableId="1626425311">
    <w:abstractNumId w:val="9"/>
  </w:num>
  <w:num w:numId="27" w16cid:durableId="1190373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105B7"/>
    <w:rsid w:val="00012318"/>
    <w:rsid w:val="0002077A"/>
    <w:rsid w:val="00034479"/>
    <w:rsid w:val="00063285"/>
    <w:rsid w:val="0006737F"/>
    <w:rsid w:val="000717B3"/>
    <w:rsid w:val="00076CA2"/>
    <w:rsid w:val="00096FCF"/>
    <w:rsid w:val="000A43EA"/>
    <w:rsid w:val="000C641E"/>
    <w:rsid w:val="000D2AF3"/>
    <w:rsid w:val="000E494F"/>
    <w:rsid w:val="000E7CC1"/>
    <w:rsid w:val="00110152"/>
    <w:rsid w:val="00112785"/>
    <w:rsid w:val="00123641"/>
    <w:rsid w:val="00131D01"/>
    <w:rsid w:val="00147A7C"/>
    <w:rsid w:val="001513B1"/>
    <w:rsid w:val="00154845"/>
    <w:rsid w:val="001642A2"/>
    <w:rsid w:val="0016767D"/>
    <w:rsid w:val="00175F36"/>
    <w:rsid w:val="001B75DB"/>
    <w:rsid w:val="001D7872"/>
    <w:rsid w:val="001E2AA8"/>
    <w:rsid w:val="002216EE"/>
    <w:rsid w:val="00223956"/>
    <w:rsid w:val="00227E97"/>
    <w:rsid w:val="0023461A"/>
    <w:rsid w:val="00234AF8"/>
    <w:rsid w:val="002358AE"/>
    <w:rsid w:val="002509A6"/>
    <w:rsid w:val="0026461B"/>
    <w:rsid w:val="0027255C"/>
    <w:rsid w:val="0028526B"/>
    <w:rsid w:val="002A2AAD"/>
    <w:rsid w:val="002C49C2"/>
    <w:rsid w:val="002D109D"/>
    <w:rsid w:val="002D6EF9"/>
    <w:rsid w:val="002E0B9E"/>
    <w:rsid w:val="002F5653"/>
    <w:rsid w:val="00300ECE"/>
    <w:rsid w:val="00303888"/>
    <w:rsid w:val="0030763E"/>
    <w:rsid w:val="003373D3"/>
    <w:rsid w:val="003452E4"/>
    <w:rsid w:val="003551C2"/>
    <w:rsid w:val="003605CF"/>
    <w:rsid w:val="00365E30"/>
    <w:rsid w:val="00367618"/>
    <w:rsid w:val="003716FD"/>
    <w:rsid w:val="00376CBB"/>
    <w:rsid w:val="0038475E"/>
    <w:rsid w:val="00387A29"/>
    <w:rsid w:val="003A5258"/>
    <w:rsid w:val="003A5746"/>
    <w:rsid w:val="003B606F"/>
    <w:rsid w:val="003B6F11"/>
    <w:rsid w:val="003C69AE"/>
    <w:rsid w:val="003D0406"/>
    <w:rsid w:val="003E503D"/>
    <w:rsid w:val="003E56A6"/>
    <w:rsid w:val="003E6825"/>
    <w:rsid w:val="003F2235"/>
    <w:rsid w:val="00401723"/>
    <w:rsid w:val="0043026C"/>
    <w:rsid w:val="004437C8"/>
    <w:rsid w:val="00464338"/>
    <w:rsid w:val="0047535E"/>
    <w:rsid w:val="00485126"/>
    <w:rsid w:val="00493FE6"/>
    <w:rsid w:val="004957D0"/>
    <w:rsid w:val="004A3319"/>
    <w:rsid w:val="004A5D4E"/>
    <w:rsid w:val="004A639B"/>
    <w:rsid w:val="004B69E4"/>
    <w:rsid w:val="004C2BC2"/>
    <w:rsid w:val="004C3880"/>
    <w:rsid w:val="004D405D"/>
    <w:rsid w:val="004F29EE"/>
    <w:rsid w:val="0050035C"/>
    <w:rsid w:val="005011B0"/>
    <w:rsid w:val="00504609"/>
    <w:rsid w:val="00512E57"/>
    <w:rsid w:val="00532D36"/>
    <w:rsid w:val="005434F9"/>
    <w:rsid w:val="00560938"/>
    <w:rsid w:val="00563B13"/>
    <w:rsid w:val="00572A24"/>
    <w:rsid w:val="00584FEC"/>
    <w:rsid w:val="00585989"/>
    <w:rsid w:val="00586D22"/>
    <w:rsid w:val="005C5A5F"/>
    <w:rsid w:val="005D02A3"/>
    <w:rsid w:val="005D2769"/>
    <w:rsid w:val="005E253D"/>
    <w:rsid w:val="005E5DDA"/>
    <w:rsid w:val="00633B68"/>
    <w:rsid w:val="0063447E"/>
    <w:rsid w:val="00643C56"/>
    <w:rsid w:val="0068149B"/>
    <w:rsid w:val="00696987"/>
    <w:rsid w:val="006A78B4"/>
    <w:rsid w:val="006B2FB2"/>
    <w:rsid w:val="006C6D78"/>
    <w:rsid w:val="006D42B1"/>
    <w:rsid w:val="006E298D"/>
    <w:rsid w:val="006E3DF1"/>
    <w:rsid w:val="00715AC0"/>
    <w:rsid w:val="00760807"/>
    <w:rsid w:val="00763B37"/>
    <w:rsid w:val="00766E44"/>
    <w:rsid w:val="007801C4"/>
    <w:rsid w:val="007907D9"/>
    <w:rsid w:val="007A7C00"/>
    <w:rsid w:val="007B00C0"/>
    <w:rsid w:val="007B1E09"/>
    <w:rsid w:val="007D7A62"/>
    <w:rsid w:val="007F3D7A"/>
    <w:rsid w:val="007F7737"/>
    <w:rsid w:val="00800DEA"/>
    <w:rsid w:val="008147D8"/>
    <w:rsid w:val="00821C4F"/>
    <w:rsid w:val="00830521"/>
    <w:rsid w:val="00844F4A"/>
    <w:rsid w:val="008556BB"/>
    <w:rsid w:val="00860026"/>
    <w:rsid w:val="008634EB"/>
    <w:rsid w:val="008747DB"/>
    <w:rsid w:val="00894AF9"/>
    <w:rsid w:val="008A13AC"/>
    <w:rsid w:val="008B06C7"/>
    <w:rsid w:val="008B7923"/>
    <w:rsid w:val="008C78CA"/>
    <w:rsid w:val="008D2877"/>
    <w:rsid w:val="008D5B0E"/>
    <w:rsid w:val="008E11BA"/>
    <w:rsid w:val="008E7F2E"/>
    <w:rsid w:val="00904B19"/>
    <w:rsid w:val="00912644"/>
    <w:rsid w:val="00954E90"/>
    <w:rsid w:val="00974C0D"/>
    <w:rsid w:val="009867F7"/>
    <w:rsid w:val="009C50B7"/>
    <w:rsid w:val="009F510A"/>
    <w:rsid w:val="00A05C92"/>
    <w:rsid w:val="00A1205E"/>
    <w:rsid w:val="00A17BAA"/>
    <w:rsid w:val="00A33CC3"/>
    <w:rsid w:val="00A35B22"/>
    <w:rsid w:val="00A35C52"/>
    <w:rsid w:val="00A429AB"/>
    <w:rsid w:val="00A42B21"/>
    <w:rsid w:val="00A53BE5"/>
    <w:rsid w:val="00A574F6"/>
    <w:rsid w:val="00A73021"/>
    <w:rsid w:val="00A85105"/>
    <w:rsid w:val="00A96513"/>
    <w:rsid w:val="00AA0475"/>
    <w:rsid w:val="00AD6060"/>
    <w:rsid w:val="00B02D83"/>
    <w:rsid w:val="00B055F5"/>
    <w:rsid w:val="00B41F76"/>
    <w:rsid w:val="00B90467"/>
    <w:rsid w:val="00BA230D"/>
    <w:rsid w:val="00BA6698"/>
    <w:rsid w:val="00BB1C78"/>
    <w:rsid w:val="00BC49EB"/>
    <w:rsid w:val="00BD59BE"/>
    <w:rsid w:val="00BF719E"/>
    <w:rsid w:val="00C024F9"/>
    <w:rsid w:val="00C06D6A"/>
    <w:rsid w:val="00C13A00"/>
    <w:rsid w:val="00C15C57"/>
    <w:rsid w:val="00C16A04"/>
    <w:rsid w:val="00C2264D"/>
    <w:rsid w:val="00C411F0"/>
    <w:rsid w:val="00C45309"/>
    <w:rsid w:val="00C53BDE"/>
    <w:rsid w:val="00C63EE0"/>
    <w:rsid w:val="00CC3077"/>
    <w:rsid w:val="00CC7C8B"/>
    <w:rsid w:val="00CD338B"/>
    <w:rsid w:val="00CF1023"/>
    <w:rsid w:val="00D10784"/>
    <w:rsid w:val="00D110F8"/>
    <w:rsid w:val="00D1782C"/>
    <w:rsid w:val="00D22E8A"/>
    <w:rsid w:val="00D2648F"/>
    <w:rsid w:val="00D333BF"/>
    <w:rsid w:val="00D713D4"/>
    <w:rsid w:val="00D71BAB"/>
    <w:rsid w:val="00D96AFA"/>
    <w:rsid w:val="00DD08F6"/>
    <w:rsid w:val="00DD45E3"/>
    <w:rsid w:val="00DE36DB"/>
    <w:rsid w:val="00DE4CD5"/>
    <w:rsid w:val="00E05E72"/>
    <w:rsid w:val="00E10EEA"/>
    <w:rsid w:val="00E123DB"/>
    <w:rsid w:val="00E21B34"/>
    <w:rsid w:val="00E24702"/>
    <w:rsid w:val="00E2566B"/>
    <w:rsid w:val="00E30704"/>
    <w:rsid w:val="00E37031"/>
    <w:rsid w:val="00E46752"/>
    <w:rsid w:val="00E5092F"/>
    <w:rsid w:val="00E60573"/>
    <w:rsid w:val="00E858C6"/>
    <w:rsid w:val="00EA1BB8"/>
    <w:rsid w:val="00EA4170"/>
    <w:rsid w:val="00EA698D"/>
    <w:rsid w:val="00EA6E28"/>
    <w:rsid w:val="00EB7973"/>
    <w:rsid w:val="00EC59DD"/>
    <w:rsid w:val="00ED204E"/>
    <w:rsid w:val="00ED305F"/>
    <w:rsid w:val="00EE0ABE"/>
    <w:rsid w:val="00EE6A42"/>
    <w:rsid w:val="00EF032D"/>
    <w:rsid w:val="00EF3096"/>
    <w:rsid w:val="00F369DD"/>
    <w:rsid w:val="00F40D99"/>
    <w:rsid w:val="00F437BE"/>
    <w:rsid w:val="00F57567"/>
    <w:rsid w:val="00F6591B"/>
    <w:rsid w:val="00F7721F"/>
    <w:rsid w:val="00F801D1"/>
    <w:rsid w:val="00F92AA0"/>
    <w:rsid w:val="00FC495E"/>
    <w:rsid w:val="00FD3ACE"/>
    <w:rsid w:val="00FE49AA"/>
    <w:rsid w:val="00FE5808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63285"/>
    <w:pPr>
      <w:keepNext/>
      <w:numPr>
        <w:numId w:val="8"/>
      </w:numPr>
      <w:spacing w:before="240" w:after="240" w:line="240" w:lineRule="auto"/>
      <w:jc w:val="both"/>
      <w:outlineLvl w:val="1"/>
    </w:pPr>
    <w:rPr>
      <w:rFonts w:ascii="Calibri" w:eastAsia="Times New Roman" w:hAnsi="Calibri" w:cs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063285"/>
    <w:pPr>
      <w:keepNext/>
      <w:numPr>
        <w:ilvl w:val="1"/>
        <w:numId w:val="8"/>
      </w:numPr>
      <w:spacing w:before="240" w:after="240" w:line="240" w:lineRule="auto"/>
      <w:jc w:val="both"/>
      <w:outlineLvl w:val="2"/>
    </w:pPr>
    <w:rPr>
      <w:rFonts w:ascii="Calibri" w:eastAsia="Times New Roman" w:hAnsi="Calibri" w:cs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227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7E97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rsid w:val="00063285"/>
    <w:rPr>
      <w:rFonts w:ascii="Calibri" w:eastAsia="Times New Roman" w:hAnsi="Calibri" w:cs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063285"/>
    <w:rPr>
      <w:rFonts w:ascii="Calibri" w:eastAsia="Times New Roman" w:hAnsi="Calibri" w:cs="Times New Roman"/>
      <w:b/>
      <w:bCs/>
      <w:sz w:val="20"/>
      <w:szCs w:val="26"/>
      <w:lang w:val="x-none" w:eastAsia="x-none"/>
    </w:rPr>
  </w:style>
  <w:style w:type="character" w:styleId="Hipercze">
    <w:name w:val="Hyperlink"/>
    <w:uiPriority w:val="99"/>
    <w:rsid w:val="0006328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2648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2648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2021-2027/prawo-i-dokumenty/zasady-komunikacji-fe/" TargetMode="External"/><Relationship Id="rId10" Type="http://schemas.openxmlformats.org/officeDocument/2006/relationships/hyperlink" Target="http://www.mapadotacji.gov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1807</Words>
  <Characters>10845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Wyciąg z zapisów „Podręcznika wnioskodawcy i beneficjenta Funduszy Europejskich na lata 2021-2027 w zakresie informacji i promocji”</vt:lpstr>
    </vt:vector>
  </TitlesOfParts>
  <Company/>
  <LinksUpToDate>false</LinksUpToDate>
  <CharactersWithSpaces>12627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Wyciąg z zapisów „Podręcznika wnioskodawcy i beneficjenta Funduszy Europejskich na lata 2021-2027 w zakresie informacji i promocji”</dc:title>
  <dc:subject/>
  <dc:creator>Kobylińska-Wołosiak Anna</dc:creator>
  <cp:keywords>obowiązki komunikacyjne;promocja;projekty UE</cp:keywords>
  <dc:description>Załącznik do porozumienia o dofinansowanie projektu w ramach FEDS 2021-2027</dc:description>
  <cp:lastModifiedBy>Joanna Koczenasz</cp:lastModifiedBy>
  <cp:revision>14</cp:revision>
  <cp:lastPrinted>2023-01-17T10:42:00Z</cp:lastPrinted>
  <dcterms:created xsi:type="dcterms:W3CDTF">2023-04-05T12:41:00Z</dcterms:created>
  <dcterms:modified xsi:type="dcterms:W3CDTF">2023-04-06T10:02:00Z</dcterms:modified>
</cp:coreProperties>
</file>