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2771DB20" w:rsidR="004D405D" w:rsidRPr="00227E97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12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U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mowy o dofinansowanie projektu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53D0E0A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0F46A36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4B9AC839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4CE7A5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 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6899153E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465F94B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625FA076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4984EFC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721B09B6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64E7DD70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147A7C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147A7C">
              <w:rPr>
                <w:rFonts w:ascii="Calibri" w:hAnsi="Calibri" w:cs="Calibri"/>
              </w:rPr>
              <w:t xml:space="preserve"> o dofinansowanie </w:t>
            </w:r>
            <w:r w:rsidR="002F5653">
              <w:rPr>
                <w:rFonts w:ascii="Calibri" w:hAnsi="Calibri" w:cs="Calibri"/>
              </w:rPr>
              <w:t>P</w:t>
            </w:r>
            <w:r w:rsidR="00147A7C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6CD6366E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67259B7B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4F380ECF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</w:t>
            </w:r>
            <w:r w:rsidR="00AC40B6">
              <w:rPr>
                <w:rFonts w:ascii="Calibri" w:hAnsi="Calibri" w:cs="Calibri"/>
              </w:rPr>
              <w:t> </w:t>
            </w:r>
            <w:r w:rsidR="00C9159B" w:rsidRPr="00C9159B">
              <w:rPr>
                <w:rFonts w:ascii="Calibri" w:hAnsi="Calibri" w:cs="Calibri"/>
              </w:rPr>
              <w:t>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A28721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2F5653">
              <w:rPr>
                <w:rFonts w:ascii="Calibri" w:hAnsi="Calibri" w:cs="Calibri"/>
              </w:rPr>
              <w:t>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44AE0B3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727469A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 xml:space="preserve">22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8940C4" w:rsidRPr="004D405D" w14:paraId="111FDF29" w14:textId="77777777" w:rsidTr="008940C4">
        <w:trPr>
          <w:trHeight w:val="1255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6F86F3BB" w:rsidR="008940C4" w:rsidRPr="00830521" w:rsidRDefault="008940C4" w:rsidP="00AC40B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Z</w:t>
            </w:r>
            <w:r w:rsidRPr="00830521">
              <w:rPr>
                <w:rFonts w:ascii="Calibri" w:hAnsi="Calibri" w:cs="Calibri"/>
              </w:rPr>
              <w:t>ałącznik</w:t>
            </w:r>
            <w:r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57E89819" w14:textId="4EADABD0" w:rsidR="008940C4" w:rsidRPr="00830521" w:rsidRDefault="008940C4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8940C4" w:rsidRPr="004D405D" w14:paraId="17E4933C" w14:textId="77777777" w:rsidTr="008940C4">
        <w:trPr>
          <w:trHeight w:val="1014"/>
        </w:trPr>
        <w:tc>
          <w:tcPr>
            <w:tcW w:w="523" w:type="dxa"/>
            <w:tcBorders>
              <w:top w:val="nil"/>
            </w:tcBorders>
          </w:tcPr>
          <w:p w14:paraId="235B4175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7EEADFF2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8940C4" w:rsidRPr="00830521" w:rsidRDefault="008940C4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AC40B6">
        <w:trPr>
          <w:trHeight w:val="2351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708D469E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475FC733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 xml:space="preserve">22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1CB99896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8940C4">
        <w:trPr>
          <w:trHeight w:val="1437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4F7D808E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8940C4">
        <w:trPr>
          <w:trHeight w:val="1284"/>
        </w:trPr>
        <w:tc>
          <w:tcPr>
            <w:tcW w:w="523" w:type="dxa"/>
            <w:tcBorders>
              <w:top w:val="nil"/>
            </w:tcBorders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08F7432A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</w:t>
            </w:r>
            <w:r w:rsidR="001A06C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DB59BF4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na targach branżowych) w</w:t>
            </w:r>
            <w:r w:rsidR="00AC40B6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 xml:space="preserve">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7D6E8A77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="00EF0ED7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 xml:space="preserve">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EF0ED7">
              <w:rPr>
                <w:rFonts w:ascii="Calibri" w:hAnsi="Calibri" w:cs="Calibri"/>
              </w:rPr>
              <w:t xml:space="preserve">i DIP </w:t>
            </w:r>
            <w:r w:rsidRPr="00830521">
              <w:rPr>
                <w:rFonts w:ascii="Calibri" w:hAnsi="Calibri" w:cs="Calibri"/>
              </w:rPr>
              <w:t>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136D710D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 xml:space="preserve">22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14C3012D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C40B6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>uropejskiej</w:t>
            </w:r>
            <w:r w:rsidR="00EF0ED7">
              <w:rPr>
                <w:rFonts w:ascii="Calibri" w:hAnsi="Calibri" w:cs="Calibri"/>
              </w:rPr>
              <w:t>,</w:t>
            </w:r>
            <w:r w:rsidR="00701D29">
              <w:rPr>
                <w:rFonts w:ascii="Calibri" w:hAnsi="Calibri" w:cs="Calibri"/>
              </w:rPr>
              <w:t xml:space="preserve">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  <w:r w:rsidR="00EF0ED7">
              <w:rPr>
                <w:rFonts w:ascii="Calibri" w:hAnsi="Calibri" w:cs="Calibri"/>
              </w:rPr>
              <w:t xml:space="preserve"> oraz DIP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9124" w14:textId="77777777" w:rsidR="00936DCE" w:rsidRDefault="00936DCE" w:rsidP="00464338">
      <w:pPr>
        <w:spacing w:after="0" w:line="240" w:lineRule="auto"/>
      </w:pPr>
      <w:r>
        <w:separator/>
      </w:r>
    </w:p>
  </w:endnote>
  <w:endnote w:type="continuationSeparator" w:id="0">
    <w:p w14:paraId="6F6EE583" w14:textId="77777777" w:rsidR="00936DCE" w:rsidRDefault="00936DC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456C" w14:textId="77777777" w:rsidR="00936DCE" w:rsidRDefault="00936DCE" w:rsidP="00464338">
      <w:pPr>
        <w:spacing w:after="0" w:line="240" w:lineRule="auto"/>
      </w:pPr>
      <w:r>
        <w:separator/>
      </w:r>
    </w:p>
  </w:footnote>
  <w:footnote w:type="continuationSeparator" w:id="0">
    <w:p w14:paraId="72C1F41C" w14:textId="77777777" w:rsidR="00936DCE" w:rsidRDefault="00936DC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3641"/>
    <w:rsid w:val="00131D01"/>
    <w:rsid w:val="00147A7C"/>
    <w:rsid w:val="001513B1"/>
    <w:rsid w:val="00154845"/>
    <w:rsid w:val="001642A2"/>
    <w:rsid w:val="001A06C0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2C0D"/>
    <w:rsid w:val="0050035C"/>
    <w:rsid w:val="005011B0"/>
    <w:rsid w:val="00504609"/>
    <w:rsid w:val="00512E57"/>
    <w:rsid w:val="00527384"/>
    <w:rsid w:val="00532D36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0C4"/>
    <w:rsid w:val="00894AF9"/>
    <w:rsid w:val="008B06C7"/>
    <w:rsid w:val="008B7923"/>
    <w:rsid w:val="008C78CA"/>
    <w:rsid w:val="008D5B0E"/>
    <w:rsid w:val="008E11BA"/>
    <w:rsid w:val="008E7F2E"/>
    <w:rsid w:val="008F181D"/>
    <w:rsid w:val="00912644"/>
    <w:rsid w:val="00936DCE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85105"/>
    <w:rsid w:val="00A96513"/>
    <w:rsid w:val="00AA0475"/>
    <w:rsid w:val="00AC40B6"/>
    <w:rsid w:val="00AD6060"/>
    <w:rsid w:val="00B02D83"/>
    <w:rsid w:val="00B41F76"/>
    <w:rsid w:val="00B50184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0ED7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Agnieszka Porębska</cp:lastModifiedBy>
  <cp:revision>80</cp:revision>
  <cp:lastPrinted>2023-01-17T10:42:00Z</cp:lastPrinted>
  <dcterms:created xsi:type="dcterms:W3CDTF">2023-01-13T12:06:00Z</dcterms:created>
  <dcterms:modified xsi:type="dcterms:W3CDTF">2023-05-15T10:46:00Z</dcterms:modified>
</cp:coreProperties>
</file>