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11058" w14:textId="7F5022E6" w:rsidR="003A5026" w:rsidRDefault="003A5026">
      <w:r>
        <w:br w:type="textWrapping" w:clear="all"/>
      </w:r>
    </w:p>
    <w:p w14:paraId="2D30FA46" w14:textId="06C67EF0" w:rsidR="00CF36B5" w:rsidRPr="00CF36B5" w:rsidRDefault="00CF36B5" w:rsidP="00746AA4">
      <w:pPr>
        <w:tabs>
          <w:tab w:val="center" w:pos="2268"/>
          <w:tab w:val="center" w:pos="6804"/>
        </w:tabs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……………….………………………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……………….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ab/>
      </w:r>
      <w:r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……………..…………………………</w:t>
      </w:r>
    </w:p>
    <w:p w14:paraId="3C5D642B" w14:textId="77777777" w:rsidR="002C7CD8" w:rsidRDefault="00CF36B5" w:rsidP="00746AA4">
      <w:pPr>
        <w:tabs>
          <w:tab w:val="center" w:pos="2268"/>
          <w:tab w:val="center" w:pos="6804"/>
        </w:tabs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Nazwa </w:t>
      </w:r>
      <w:r w:rsidR="007F6BEA">
        <w:rPr>
          <w:rFonts w:eastAsia="Times New Roman" w:cstheme="minorHAnsi"/>
          <w:color w:val="000000" w:themeColor="text1"/>
          <w:sz w:val="20"/>
          <w:szCs w:val="20"/>
          <w:lang w:eastAsia="pl-PL"/>
        </w:rPr>
        <w:t>Wnioskodawcy</w:t>
      </w:r>
      <w:r w:rsidR="007A6C18">
        <w:rPr>
          <w:rFonts w:eastAsia="Times New Roman" w:cstheme="minorHAnsi"/>
          <w:color w:val="000000" w:themeColor="text1"/>
          <w:sz w:val="20"/>
          <w:szCs w:val="20"/>
          <w:lang w:eastAsia="pl-PL"/>
        </w:rPr>
        <w:t>/Partnera</w:t>
      </w:r>
      <w:r w:rsidR="002C7CD8">
        <w:rPr>
          <w:rFonts w:eastAsia="Times New Roman" w:cstheme="minorHAnsi"/>
          <w:color w:val="000000" w:themeColor="text1"/>
          <w:sz w:val="20"/>
          <w:szCs w:val="20"/>
          <w:lang w:eastAsia="pl-PL"/>
        </w:rPr>
        <w:t>/</w:t>
      </w:r>
    </w:p>
    <w:p w14:paraId="4AFE2DC4" w14:textId="020E2B5C" w:rsidR="00CF36B5" w:rsidRPr="00CF36B5" w:rsidRDefault="002C7CD8" w:rsidP="00746AA4">
      <w:pPr>
        <w:tabs>
          <w:tab w:val="center" w:pos="2268"/>
          <w:tab w:val="center" w:pos="6804"/>
        </w:tabs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2C7CD8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Podmiotu upoważnionego do ponoszenia wydatków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r w:rsidR="009061A5">
        <w:rPr>
          <w:rFonts w:eastAsia="Times New Roman" w:cstheme="minorHAnsi"/>
          <w:color w:val="000000" w:themeColor="text1"/>
          <w:sz w:val="20"/>
          <w:szCs w:val="20"/>
          <w:lang w:eastAsia="pl-PL"/>
        </w:rPr>
        <w:tab/>
      </w:r>
      <w:r w:rsidR="00CF36B5"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Miejscowość, data</w:t>
      </w:r>
    </w:p>
    <w:p w14:paraId="57D6B67D" w14:textId="77777777" w:rsidR="00CF36B5" w:rsidRPr="000969D9" w:rsidRDefault="00CF36B5" w:rsidP="00CF36B5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41D1EAFE" w14:textId="77777777" w:rsidR="00CF36B5" w:rsidRDefault="00CF36B5" w:rsidP="003A5026">
      <w:pPr>
        <w:spacing w:after="0" w:line="240" w:lineRule="auto"/>
        <w:rPr>
          <w:rFonts w:ascii="Calibri" w:hAnsi="Calibri"/>
          <w:color w:val="000000" w:themeColor="text1"/>
        </w:rPr>
      </w:pPr>
    </w:p>
    <w:p w14:paraId="6EA52B84" w14:textId="50F4C723" w:rsidR="001D4DB3" w:rsidRPr="005746AD" w:rsidRDefault="001D4DB3" w:rsidP="001D4DB3">
      <w:pPr>
        <w:spacing w:after="120"/>
        <w:jc w:val="center"/>
        <w:rPr>
          <w:rFonts w:ascii="Calibri" w:hAnsi="Calibri" w:cs="Calibri"/>
          <w:b/>
          <w:sz w:val="24"/>
          <w:szCs w:val="24"/>
        </w:rPr>
      </w:pPr>
      <w:r w:rsidRPr="005746AD">
        <w:rPr>
          <w:rFonts w:ascii="Calibri" w:hAnsi="Calibri" w:cs="Calibri"/>
          <w:b/>
          <w:sz w:val="24"/>
          <w:szCs w:val="24"/>
        </w:rPr>
        <w:t>OŚWIADCZENIE</w:t>
      </w:r>
      <w:r w:rsidR="005746AD">
        <w:rPr>
          <w:rFonts w:ascii="Calibri" w:hAnsi="Calibri" w:cs="Calibri"/>
          <w:b/>
          <w:sz w:val="24"/>
          <w:szCs w:val="24"/>
        </w:rPr>
        <w:t xml:space="preserve"> </w:t>
      </w:r>
      <w:r w:rsidR="005746AD" w:rsidRPr="005746AD">
        <w:rPr>
          <w:rFonts w:ascii="Calibri" w:hAnsi="Calibri" w:cs="Calibri"/>
          <w:b/>
          <w:sz w:val="24"/>
          <w:szCs w:val="24"/>
        </w:rPr>
        <w:t>O OTRZYMANIU/NIEOTRZYMANIU</w:t>
      </w:r>
      <w:r w:rsidR="005746AD" w:rsidRPr="005746AD">
        <w:rPr>
          <w:rFonts w:ascii="Calibri" w:hAnsi="Calibri" w:cs="Calibri"/>
          <w:b/>
          <w:strike/>
          <w:sz w:val="24"/>
          <w:szCs w:val="24"/>
        </w:rPr>
        <w:t xml:space="preserve"> </w:t>
      </w:r>
      <w:r w:rsidR="005746AD" w:rsidRPr="005746AD">
        <w:rPr>
          <w:rFonts w:ascii="Calibri" w:hAnsi="Calibri" w:cs="Calibri"/>
          <w:b/>
          <w:sz w:val="24"/>
          <w:szCs w:val="24"/>
        </w:rPr>
        <w:t>POMOCY DE MINIMIS*</w:t>
      </w:r>
      <w:r w:rsidR="005746AD" w:rsidRPr="005746AD">
        <w:rPr>
          <w:rFonts w:ascii="Calibri" w:hAnsi="Calibri" w:cs="Calibri"/>
          <w:sz w:val="24"/>
          <w:szCs w:val="24"/>
        </w:rPr>
        <w:t xml:space="preserve"> </w:t>
      </w:r>
      <w:r w:rsidR="005746AD" w:rsidRPr="005746AD">
        <w:rPr>
          <w:rFonts w:ascii="Calibri" w:hAnsi="Calibri" w:cs="Calibri"/>
          <w:b/>
          <w:sz w:val="24"/>
          <w:szCs w:val="24"/>
        </w:rPr>
        <w:t xml:space="preserve"> </w:t>
      </w:r>
    </w:p>
    <w:p w14:paraId="51835579" w14:textId="77777777" w:rsidR="001D4DB3" w:rsidRPr="005746AD" w:rsidRDefault="001D4DB3" w:rsidP="003D5521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14:paraId="13851515" w14:textId="5EA824AB" w:rsidR="001D4DB3" w:rsidRPr="00C90851" w:rsidRDefault="001D4DB3" w:rsidP="003D5521">
      <w:pPr>
        <w:spacing w:after="0"/>
        <w:rPr>
          <w:rFonts w:ascii="Calibri" w:hAnsi="Calibri" w:cs="Calibri"/>
          <w:sz w:val="24"/>
          <w:szCs w:val="24"/>
        </w:rPr>
      </w:pPr>
      <w:r w:rsidRPr="005746AD">
        <w:rPr>
          <w:rFonts w:ascii="Calibri" w:hAnsi="Calibri" w:cs="Calibri"/>
          <w:sz w:val="24"/>
          <w:szCs w:val="24"/>
        </w:rPr>
        <w:t>W związku z ubieganiem się przez</w:t>
      </w:r>
      <w:r w:rsidR="003D5521">
        <w:rPr>
          <w:rFonts w:ascii="Calibri" w:hAnsi="Calibri" w:cs="Calibri"/>
          <w:sz w:val="24"/>
          <w:szCs w:val="24"/>
        </w:rPr>
        <w:t xml:space="preserve"> </w:t>
      </w:r>
      <w:r w:rsidRPr="00C9085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2B22638D" w14:textId="039CBB13" w:rsidR="001D4DB3" w:rsidRPr="005746AD" w:rsidRDefault="001D4DB3" w:rsidP="004C13DE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  <w:r w:rsidRPr="005746AD">
        <w:rPr>
          <w:rFonts w:ascii="Calibri" w:hAnsi="Calibri" w:cs="Calibri"/>
          <w:i/>
          <w:sz w:val="24"/>
          <w:szCs w:val="24"/>
        </w:rPr>
        <w:t>(nazwa Wnioskodawcy/Partnera</w:t>
      </w:r>
      <w:r w:rsidR="009F266A" w:rsidRPr="005746AD">
        <w:rPr>
          <w:rFonts w:ascii="Calibri" w:hAnsi="Calibri" w:cs="Calibri"/>
          <w:i/>
          <w:sz w:val="24"/>
          <w:szCs w:val="24"/>
        </w:rPr>
        <w:t>/Podmiotu upoważnionego do ponoszenia wydatków</w:t>
      </w:r>
      <w:r w:rsidRPr="005746AD">
        <w:rPr>
          <w:rFonts w:ascii="Calibri" w:hAnsi="Calibri" w:cs="Calibri"/>
          <w:i/>
          <w:sz w:val="24"/>
          <w:szCs w:val="24"/>
        </w:rPr>
        <w:t>)</w:t>
      </w:r>
      <w:r w:rsidRPr="005746AD">
        <w:rPr>
          <w:rFonts w:ascii="Calibri" w:hAnsi="Calibri" w:cs="Calibri"/>
          <w:sz w:val="24"/>
          <w:szCs w:val="24"/>
        </w:rPr>
        <w:t xml:space="preserve"> </w:t>
      </w:r>
    </w:p>
    <w:p w14:paraId="030CBEF3" w14:textId="77777777" w:rsidR="00F366E5" w:rsidRDefault="00F366E5" w:rsidP="004C13DE">
      <w:pPr>
        <w:keepNext/>
        <w:keepLines/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</w:pP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o przyznanie dofinansowani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a w 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 xml:space="preserve">ramach 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p</w:t>
      </w:r>
      <w:proofErr w:type="spellStart"/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rogramu</w:t>
      </w:r>
      <w:proofErr w:type="spellEnd"/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 xml:space="preserve"> Fundusze Europejskie dla Dolnego Śląska 2021-2027 na realizację projektu nr</w:t>
      </w:r>
      <w:bookmarkStart w:id="0" w:name="_Hlk56075593"/>
      <w:r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.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..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, pn.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…</w:t>
      </w:r>
      <w:bookmarkEnd w:id="0"/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 xml:space="preserve">oświadczam, 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że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 xml:space="preserve"> otrzymałem/nie otrzymałem*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 xml:space="preserve"> w 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roku bieżącym oraz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 xml:space="preserve"> w 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okresie dwóch lat poprzedzających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,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 xml:space="preserve"> pomoc de </w:t>
      </w:r>
      <w:proofErr w:type="spellStart"/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minimis</w:t>
      </w:r>
      <w:proofErr w:type="spellEnd"/>
      <w:r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 xml:space="preserve"> w 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wysokości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………….…………….. 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PLN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 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(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……………………….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EUR)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.</w:t>
      </w:r>
      <w:r w:rsidRPr="00A1227C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**</w:t>
      </w:r>
    </w:p>
    <w:p w14:paraId="1B062C26" w14:textId="77777777" w:rsidR="00F366E5" w:rsidRPr="00A1227C" w:rsidRDefault="00F366E5" w:rsidP="00F366E5"/>
    <w:p w14:paraId="1F1B13CD" w14:textId="77777777" w:rsidR="001D4DB3" w:rsidRPr="005746AD" w:rsidRDefault="001D4DB3" w:rsidP="001D4DB3">
      <w:pPr>
        <w:tabs>
          <w:tab w:val="center" w:pos="2268"/>
          <w:tab w:val="center" w:pos="6804"/>
        </w:tabs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</w:pPr>
    </w:p>
    <w:p w14:paraId="7641E94E" w14:textId="46895F55" w:rsidR="00CF36B5" w:rsidRPr="005746AD" w:rsidRDefault="00BF4635" w:rsidP="001D4DB3">
      <w:pPr>
        <w:tabs>
          <w:tab w:val="center" w:pos="2268"/>
          <w:tab w:val="center" w:pos="6804"/>
        </w:tabs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</w:pPr>
      <w:r w:rsidRPr="005746AD">
        <w:rPr>
          <w:rFonts w:ascii="Calibri" w:eastAsia="Times New Roman" w:hAnsi="Calibri" w:cs="Calibri"/>
          <w:color w:val="000000" w:themeColor="text1"/>
          <w:sz w:val="24"/>
          <w:szCs w:val="24"/>
          <w:lang w:val="x-none" w:eastAsia="pl-PL"/>
        </w:rPr>
        <w:t>Jestem świadomy/świadoma odpowiedzialności karnej za złożenie fałszywych oświadczeń.</w:t>
      </w:r>
    </w:p>
    <w:p w14:paraId="59A04919" w14:textId="77777777" w:rsidR="00CF36B5" w:rsidRPr="000969D9" w:rsidRDefault="00CF36B5" w:rsidP="00CF36B5">
      <w:pPr>
        <w:tabs>
          <w:tab w:val="center" w:pos="2268"/>
          <w:tab w:val="center" w:pos="6804"/>
        </w:tabs>
        <w:jc w:val="center"/>
        <w:rPr>
          <w:rFonts w:ascii="Arial" w:hAnsi="Arial" w:cs="Arial"/>
          <w:i/>
          <w:sz w:val="16"/>
          <w:szCs w:val="16"/>
        </w:rPr>
      </w:pPr>
    </w:p>
    <w:p w14:paraId="75213658" w14:textId="77777777" w:rsidR="00CF36B5" w:rsidRPr="000969D9" w:rsidRDefault="00CF36B5" w:rsidP="00CF36B5">
      <w:pPr>
        <w:tabs>
          <w:tab w:val="center" w:pos="2268"/>
          <w:tab w:val="center" w:pos="6804"/>
        </w:tabs>
        <w:jc w:val="center"/>
        <w:rPr>
          <w:rFonts w:ascii="Arial" w:hAnsi="Arial" w:cs="Arial"/>
          <w:i/>
          <w:sz w:val="16"/>
          <w:szCs w:val="16"/>
        </w:rPr>
      </w:pPr>
    </w:p>
    <w:p w14:paraId="162ECE40" w14:textId="39ECBB96" w:rsidR="00CF36B5" w:rsidRPr="000969D9" w:rsidRDefault="00CF36B5" w:rsidP="00CF36B5">
      <w:pPr>
        <w:tabs>
          <w:tab w:val="center" w:pos="2268"/>
          <w:tab w:val="center" w:pos="6804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969D9">
        <w:rPr>
          <w:rFonts w:ascii="Arial" w:hAnsi="Arial" w:cs="Arial"/>
          <w:i/>
          <w:sz w:val="16"/>
          <w:szCs w:val="16"/>
        </w:rPr>
        <w:tab/>
        <w:t xml:space="preserve">  </w:t>
      </w:r>
      <w:r w:rsidRPr="000969D9">
        <w:rPr>
          <w:rFonts w:ascii="Arial" w:hAnsi="Arial" w:cs="Arial"/>
          <w:i/>
          <w:sz w:val="16"/>
          <w:szCs w:val="16"/>
        </w:rPr>
        <w:tab/>
        <w:t>…………</w:t>
      </w:r>
      <w:r w:rsidR="001705F2">
        <w:rPr>
          <w:rFonts w:ascii="Arial" w:hAnsi="Arial" w:cs="Arial"/>
          <w:i/>
          <w:sz w:val="16"/>
          <w:szCs w:val="16"/>
        </w:rPr>
        <w:t>………………..</w:t>
      </w:r>
      <w:r w:rsidRPr="000969D9">
        <w:rPr>
          <w:rFonts w:ascii="Arial" w:hAnsi="Arial" w:cs="Arial"/>
          <w:i/>
          <w:sz w:val="16"/>
          <w:szCs w:val="16"/>
        </w:rPr>
        <w:t>………………………………………………</w:t>
      </w:r>
    </w:p>
    <w:p w14:paraId="1CAB1F88" w14:textId="115C8806" w:rsidR="00CF36B5" w:rsidRPr="00746AA4" w:rsidRDefault="00CF36B5" w:rsidP="00CF36B5">
      <w:pPr>
        <w:spacing w:after="0" w:line="240" w:lineRule="auto"/>
        <w:ind w:left="4395"/>
        <w:jc w:val="center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746AA4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Podpis osoby upoważnionej do składania oświadczeń </w:t>
      </w:r>
    </w:p>
    <w:p w14:paraId="33FCB207" w14:textId="1ADEB0EF" w:rsidR="007A6C18" w:rsidRDefault="007A6C18" w:rsidP="007A6C18">
      <w:pPr>
        <w:tabs>
          <w:tab w:val="center" w:pos="2268"/>
          <w:tab w:val="center" w:pos="6804"/>
        </w:tabs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ab/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ab/>
      </w:r>
      <w:r w:rsidR="00CF36B5" w:rsidRPr="00746AA4">
        <w:rPr>
          <w:rFonts w:eastAsia="Times New Roman" w:cstheme="minorHAnsi"/>
          <w:color w:val="000000" w:themeColor="text1"/>
          <w:sz w:val="20"/>
          <w:szCs w:val="20"/>
          <w:lang w:eastAsia="pl-PL"/>
        </w:rPr>
        <w:t>w imieniu Wnioskodawcy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/Partnera/</w:t>
      </w:r>
    </w:p>
    <w:p w14:paraId="139F2C11" w14:textId="25DAFE83" w:rsidR="00CF36B5" w:rsidRPr="009F266A" w:rsidRDefault="009F266A" w:rsidP="009F266A">
      <w:pPr>
        <w:tabs>
          <w:tab w:val="center" w:pos="2268"/>
          <w:tab w:val="center" w:pos="6804"/>
        </w:tabs>
        <w:spacing w:after="0" w:line="240" w:lineRule="auto"/>
        <w:ind w:left="4678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9F266A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Podmiotu upoważnionego do ponoszenia wydatków</w:t>
      </w:r>
    </w:p>
    <w:p w14:paraId="6F2321F4" w14:textId="31DA7079" w:rsidR="00CF36B5" w:rsidRDefault="00CF36B5">
      <w:pPr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6FB64A04" w14:textId="3F4268B3" w:rsidR="00CF36B5" w:rsidRDefault="00CF36B5">
      <w:pPr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68AE7683" w14:textId="080562A6" w:rsidR="00CF36B5" w:rsidRDefault="00CF36B5">
      <w:pPr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7BA1D541" w14:textId="77777777" w:rsidR="005746AD" w:rsidRDefault="005746AD">
      <w:pPr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4821BD04" w14:textId="77777777" w:rsidR="005746AD" w:rsidRDefault="005746AD">
      <w:pPr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7E21433F" w14:textId="77777777" w:rsidR="005746AD" w:rsidRDefault="005746AD">
      <w:pPr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310FD0C5" w14:textId="5D1DD4C0" w:rsidR="00CF36B5" w:rsidRDefault="00CF36B5" w:rsidP="00CF36B5">
      <w:pPr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*</w:t>
      </w:r>
      <w:r w:rsidR="005746AD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r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niepotrzebne skreślić</w:t>
      </w:r>
    </w:p>
    <w:p w14:paraId="42AC6091" w14:textId="6A050BB1" w:rsidR="002C7CD8" w:rsidRPr="00CF36B5" w:rsidRDefault="002C7CD8" w:rsidP="00CF36B5">
      <w:pPr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** w przypadku otrzymania pomocy de </w:t>
      </w:r>
      <w:proofErr w:type="spellStart"/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minimis</w:t>
      </w:r>
      <w:proofErr w:type="spellEnd"/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należy załączyć zaświadczenia</w:t>
      </w:r>
      <w:r w:rsidR="004C13DE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potwierdzające ten fakt</w:t>
      </w:r>
    </w:p>
    <w:sectPr w:rsidR="002C7CD8" w:rsidRPr="00CF36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EDC36" w14:textId="77777777" w:rsidR="00AC0CF0" w:rsidRDefault="00AC0CF0" w:rsidP="0081306D">
      <w:pPr>
        <w:spacing w:after="0" w:line="240" w:lineRule="auto"/>
      </w:pPr>
      <w:r>
        <w:separator/>
      </w:r>
    </w:p>
  </w:endnote>
  <w:endnote w:type="continuationSeparator" w:id="0">
    <w:p w14:paraId="696FF0D3" w14:textId="77777777" w:rsidR="00AC0CF0" w:rsidRDefault="00AC0CF0" w:rsidP="00813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330AB" w14:textId="77777777" w:rsidR="00AC0CF0" w:rsidRDefault="00AC0CF0" w:rsidP="0081306D">
      <w:pPr>
        <w:spacing w:after="0" w:line="240" w:lineRule="auto"/>
      </w:pPr>
      <w:r>
        <w:separator/>
      </w:r>
    </w:p>
  </w:footnote>
  <w:footnote w:type="continuationSeparator" w:id="0">
    <w:p w14:paraId="7AEB7C54" w14:textId="77777777" w:rsidR="00AC0CF0" w:rsidRDefault="00AC0CF0" w:rsidP="00813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A50EF" w14:textId="532C1B6B" w:rsidR="001D4DB3" w:rsidRDefault="0007535D">
    <w:pPr>
      <w:pStyle w:val="Nagwek"/>
    </w:pPr>
    <w:r>
      <w:rPr>
        <w:noProof/>
      </w:rPr>
      <w:drawing>
        <wp:inline distT="0" distB="0" distL="0" distR="0" wp14:anchorId="3E8E7166" wp14:editId="17EBFBEB">
          <wp:extent cx="5760720" cy="607695"/>
          <wp:effectExtent l="0" t="0" r="0" b="1905"/>
          <wp:docPr id="1326712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25B21"/>
    <w:multiLevelType w:val="hybridMultilevel"/>
    <w:tmpl w:val="AAD88B3C"/>
    <w:lvl w:ilvl="0" w:tplc="CC28A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A1BBC"/>
    <w:multiLevelType w:val="hybridMultilevel"/>
    <w:tmpl w:val="B0EA8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B30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DDE3012"/>
    <w:multiLevelType w:val="hybridMultilevel"/>
    <w:tmpl w:val="382084A6"/>
    <w:lvl w:ilvl="0" w:tplc="3530E3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D4D9B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9A8A33DA">
      <w:start w:val="1"/>
      <w:numFmt w:val="lowerLetter"/>
      <w:lvlText w:val="%2)"/>
      <w:lvlJc w:val="left"/>
      <w:pPr>
        <w:ind w:left="1866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127433086">
    <w:abstractNumId w:val="3"/>
  </w:num>
  <w:num w:numId="2" w16cid:durableId="720443067">
    <w:abstractNumId w:val="2"/>
  </w:num>
  <w:num w:numId="3" w16cid:durableId="946740497">
    <w:abstractNumId w:val="4"/>
  </w:num>
  <w:num w:numId="4" w16cid:durableId="665323265">
    <w:abstractNumId w:val="1"/>
  </w:num>
  <w:num w:numId="5" w16cid:durableId="658273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EC3"/>
    <w:rsid w:val="00041259"/>
    <w:rsid w:val="0007535D"/>
    <w:rsid w:val="000877E3"/>
    <w:rsid w:val="000C77DD"/>
    <w:rsid w:val="00103BA4"/>
    <w:rsid w:val="001333AC"/>
    <w:rsid w:val="00135539"/>
    <w:rsid w:val="00162F78"/>
    <w:rsid w:val="001705F2"/>
    <w:rsid w:val="001B54A0"/>
    <w:rsid w:val="001D4DB3"/>
    <w:rsid w:val="00203CE1"/>
    <w:rsid w:val="0021789E"/>
    <w:rsid w:val="0022007C"/>
    <w:rsid w:val="00256EC3"/>
    <w:rsid w:val="002C7CD8"/>
    <w:rsid w:val="002F5104"/>
    <w:rsid w:val="00316250"/>
    <w:rsid w:val="00321C62"/>
    <w:rsid w:val="00371C0F"/>
    <w:rsid w:val="00376C1F"/>
    <w:rsid w:val="003A5026"/>
    <w:rsid w:val="003A6422"/>
    <w:rsid w:val="003A67D9"/>
    <w:rsid w:val="003A78AE"/>
    <w:rsid w:val="003B387C"/>
    <w:rsid w:val="003D5521"/>
    <w:rsid w:val="003D6382"/>
    <w:rsid w:val="00457D89"/>
    <w:rsid w:val="00466DFB"/>
    <w:rsid w:val="004911B9"/>
    <w:rsid w:val="004C13DE"/>
    <w:rsid w:val="005016F8"/>
    <w:rsid w:val="0053637D"/>
    <w:rsid w:val="005746AD"/>
    <w:rsid w:val="006222F5"/>
    <w:rsid w:val="00673279"/>
    <w:rsid w:val="00746AA4"/>
    <w:rsid w:val="0076252B"/>
    <w:rsid w:val="007937F6"/>
    <w:rsid w:val="007A6C18"/>
    <w:rsid w:val="007F49E9"/>
    <w:rsid w:val="007F6BEA"/>
    <w:rsid w:val="0081306D"/>
    <w:rsid w:val="00880C8B"/>
    <w:rsid w:val="008974E2"/>
    <w:rsid w:val="009061A5"/>
    <w:rsid w:val="009443E6"/>
    <w:rsid w:val="00966329"/>
    <w:rsid w:val="00972C82"/>
    <w:rsid w:val="009B5EB7"/>
    <w:rsid w:val="009F266A"/>
    <w:rsid w:val="00A01FC8"/>
    <w:rsid w:val="00A362E4"/>
    <w:rsid w:val="00A83660"/>
    <w:rsid w:val="00AC0CF0"/>
    <w:rsid w:val="00AD2024"/>
    <w:rsid w:val="00AF431B"/>
    <w:rsid w:val="00B44F0F"/>
    <w:rsid w:val="00B57D96"/>
    <w:rsid w:val="00B73C3A"/>
    <w:rsid w:val="00BF4635"/>
    <w:rsid w:val="00C90851"/>
    <w:rsid w:val="00CF36B5"/>
    <w:rsid w:val="00D72189"/>
    <w:rsid w:val="00DE6B30"/>
    <w:rsid w:val="00EF140D"/>
    <w:rsid w:val="00F366E5"/>
    <w:rsid w:val="00F6477C"/>
    <w:rsid w:val="00FA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C509"/>
  <w15:chartTrackingRefBased/>
  <w15:docId w15:val="{2538F323-D208-4C94-B54E-52B44357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4DB3"/>
    <w:pPr>
      <w:keepNext/>
      <w:keepLines/>
      <w:spacing w:before="480" w:after="0" w:line="276" w:lineRule="auto"/>
      <w:ind w:left="284" w:hanging="284"/>
      <w:outlineLvl w:val="0"/>
    </w:pPr>
    <w:rPr>
      <w:rFonts w:ascii="Arial" w:eastAsiaTheme="majorEastAsia" w:hAnsi="Arial" w:cstheme="majorBidi"/>
      <w:b/>
      <w:bCs/>
      <w:color w:val="000000" w:themeColor="text1"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CF36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F36B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F36B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BF463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46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1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130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306D"/>
    <w:rPr>
      <w:rFonts w:cs="Times New Roman"/>
      <w:vertAlign w:val="superscript"/>
    </w:rPr>
  </w:style>
  <w:style w:type="paragraph" w:customStyle="1" w:styleId="Default">
    <w:name w:val="Default"/>
    <w:rsid w:val="008130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78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8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78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8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89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D4DB3"/>
    <w:rPr>
      <w:rFonts w:ascii="Arial" w:eastAsiaTheme="majorEastAsia" w:hAnsi="Arial" w:cstheme="majorBidi"/>
      <w:b/>
      <w:bCs/>
      <w:color w:val="000000" w:themeColor="text1"/>
      <w:sz w:val="20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D4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DB3"/>
  </w:style>
  <w:style w:type="paragraph" w:styleId="Stopka">
    <w:name w:val="footer"/>
    <w:basedOn w:val="Normalny"/>
    <w:link w:val="StopkaZnak"/>
    <w:uiPriority w:val="99"/>
    <w:unhideWhenUsed/>
    <w:rsid w:val="001D4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Badecka-Gola</dc:creator>
  <cp:keywords/>
  <dc:description/>
  <cp:lastModifiedBy>Rafał Wincewicz</cp:lastModifiedBy>
  <cp:revision>24</cp:revision>
  <dcterms:created xsi:type="dcterms:W3CDTF">2023-01-23T11:17:00Z</dcterms:created>
  <dcterms:modified xsi:type="dcterms:W3CDTF">2024-04-10T11:22:00Z</dcterms:modified>
</cp:coreProperties>
</file>